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24790" w14:textId="4BB42626" w:rsidR="008F057F" w:rsidRPr="00E352CA" w:rsidRDefault="008F057F" w:rsidP="008F057F">
      <w:pPr>
        <w:tabs>
          <w:tab w:val="center" w:pos="4712"/>
          <w:tab w:val="center" w:pos="7278"/>
        </w:tabs>
        <w:rPr>
          <w:rFonts w:asciiTheme="minorHAnsi" w:hAnsiTheme="minorHAnsi" w:cstheme="minorHAnsi"/>
          <w:sz w:val="17"/>
          <w:szCs w:val="17"/>
        </w:rPr>
      </w:pPr>
      <w:bookmarkStart w:id="0" w:name="_GoBack"/>
      <w:bookmarkEnd w:id="0"/>
      <w:r w:rsidRPr="00E352CA">
        <w:rPr>
          <w:rFonts w:asciiTheme="minorHAnsi" w:hAnsiTheme="minorHAnsi" w:cstheme="minorHAnsi"/>
          <w:sz w:val="17"/>
          <w:szCs w:val="17"/>
        </w:rPr>
        <w:t xml:space="preserve">Załącznik nr </w:t>
      </w:r>
      <w:r w:rsidR="00420730">
        <w:rPr>
          <w:rFonts w:asciiTheme="minorHAnsi" w:hAnsiTheme="minorHAnsi" w:cstheme="minorHAnsi"/>
          <w:sz w:val="17"/>
          <w:szCs w:val="17"/>
        </w:rPr>
        <w:t>1</w:t>
      </w:r>
      <w:r w:rsidRPr="00E352CA">
        <w:rPr>
          <w:rFonts w:asciiTheme="minorHAnsi" w:hAnsiTheme="minorHAnsi" w:cstheme="minorHAnsi"/>
          <w:sz w:val="17"/>
          <w:szCs w:val="17"/>
        </w:rPr>
        <w:t xml:space="preserve"> do „Zasad i trybu odbywania</w:t>
      </w:r>
      <w:r w:rsidRPr="00E352CA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Pr="00E352CA">
        <w:rPr>
          <w:rFonts w:asciiTheme="minorHAnsi" w:hAnsiTheme="minorHAnsi" w:cstheme="minorHAnsi"/>
          <w:b/>
          <w:sz w:val="17"/>
          <w:szCs w:val="17"/>
        </w:rPr>
        <w:tab/>
      </w:r>
      <w:r w:rsidRPr="00E352CA">
        <w:rPr>
          <w:rFonts w:asciiTheme="minorHAnsi" w:hAnsiTheme="minorHAnsi" w:cstheme="minorHAnsi"/>
          <w:sz w:val="17"/>
          <w:szCs w:val="17"/>
        </w:rPr>
        <w:t xml:space="preserve">i zaliczania praktyk zawodowych na Wydziale Chemii Uniwersytetu w Białymstoku” </w:t>
      </w:r>
    </w:p>
    <w:p w14:paraId="427B1B17" w14:textId="52F28825" w:rsidR="009A16D4" w:rsidRPr="00BA35C6" w:rsidRDefault="009A16D4" w:rsidP="00EC2320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44BF1874" w14:textId="77777777" w:rsidR="006A4261" w:rsidRPr="00BA35C6" w:rsidRDefault="006A426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7CB25EA" w14:textId="286BD68A" w:rsidR="006273A4" w:rsidRPr="00BA35C6" w:rsidRDefault="006273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35C6">
        <w:rPr>
          <w:rFonts w:asciiTheme="minorHAnsi" w:hAnsiTheme="minorHAnsi" w:cstheme="minorHAnsi"/>
          <w:b/>
          <w:sz w:val="28"/>
          <w:szCs w:val="28"/>
        </w:rPr>
        <w:t>O</w:t>
      </w:r>
      <w:r w:rsidR="002D22E0">
        <w:rPr>
          <w:rFonts w:asciiTheme="minorHAnsi" w:hAnsiTheme="minorHAnsi" w:cstheme="minorHAnsi"/>
          <w:b/>
          <w:sz w:val="28"/>
          <w:szCs w:val="28"/>
        </w:rPr>
        <w:t>pinia</w:t>
      </w:r>
    </w:p>
    <w:p w14:paraId="177A2C58" w14:textId="77777777" w:rsidR="006273A4" w:rsidRPr="00EA4B1E" w:rsidRDefault="006273A4">
      <w:pPr>
        <w:jc w:val="center"/>
        <w:rPr>
          <w:b/>
        </w:rPr>
      </w:pPr>
    </w:p>
    <w:p w14:paraId="4503F77F" w14:textId="77777777" w:rsidR="006273A4" w:rsidRPr="00EA4B1E" w:rsidRDefault="006273A4"/>
    <w:p w14:paraId="443AA093" w14:textId="6BF229A1" w:rsidR="00B01948" w:rsidRPr="00BA35C6" w:rsidRDefault="00E82DBD" w:rsidP="00EC5D1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Student/ka</w:t>
      </w:r>
      <w:r w:rsidR="006273A4" w:rsidRPr="00BA35C6">
        <w:rPr>
          <w:rFonts w:asciiTheme="minorHAnsi" w:hAnsiTheme="minorHAnsi" w:cstheme="minorHAnsi"/>
        </w:rPr>
        <w:t xml:space="preserve"> </w:t>
      </w:r>
      <w:r w:rsidR="00C15EFA" w:rsidRPr="00BA35C6">
        <w:rPr>
          <w:rFonts w:asciiTheme="minorHAnsi" w:hAnsiTheme="minorHAnsi" w:cstheme="minorHAnsi"/>
        </w:rPr>
        <w:t>…..</w:t>
      </w:r>
      <w:r w:rsidR="00B5765F" w:rsidRPr="00BA35C6">
        <w:rPr>
          <w:rFonts w:asciiTheme="minorHAnsi" w:hAnsiTheme="minorHAnsi" w:cstheme="minorHAnsi"/>
        </w:rPr>
        <w:t xml:space="preserve"> roku studiów stacjonarnych </w:t>
      </w:r>
      <w:r w:rsidR="00C15EFA" w:rsidRPr="00BA35C6">
        <w:rPr>
          <w:rFonts w:asciiTheme="minorHAnsi" w:hAnsiTheme="minorHAnsi" w:cstheme="minorHAnsi"/>
        </w:rPr>
        <w:t>….</w:t>
      </w:r>
      <w:r w:rsidR="00B5765F" w:rsidRPr="00BA35C6">
        <w:rPr>
          <w:rFonts w:asciiTheme="minorHAnsi" w:hAnsiTheme="minorHAnsi" w:cstheme="minorHAnsi"/>
        </w:rPr>
        <w:t xml:space="preserve"> stopnia kierunku</w:t>
      </w:r>
      <w:r w:rsidR="00EC5D16" w:rsidRPr="00BA35C6">
        <w:rPr>
          <w:rFonts w:asciiTheme="minorHAnsi" w:hAnsiTheme="minorHAnsi" w:cstheme="minorHAnsi"/>
        </w:rPr>
        <w:t>…………………………….</w:t>
      </w:r>
      <w:r w:rsidR="00B5765F" w:rsidRPr="00BA35C6">
        <w:rPr>
          <w:rFonts w:asciiTheme="minorHAnsi" w:hAnsiTheme="minorHAnsi" w:cstheme="minorHAnsi"/>
        </w:rPr>
        <w:t xml:space="preserve"> </w:t>
      </w:r>
      <w:r w:rsidR="006273A4" w:rsidRPr="00BA35C6">
        <w:rPr>
          <w:rFonts w:asciiTheme="minorHAnsi" w:hAnsiTheme="minorHAnsi" w:cstheme="minorHAnsi"/>
        </w:rPr>
        <w:t>UwB</w:t>
      </w:r>
      <w:r w:rsidR="00B5765F" w:rsidRPr="00BA35C6">
        <w:rPr>
          <w:rFonts w:asciiTheme="minorHAnsi" w:hAnsiTheme="minorHAnsi" w:cstheme="minorHAnsi"/>
        </w:rPr>
        <w:t xml:space="preserve"> </w:t>
      </w:r>
      <w:r w:rsidR="00EA4B1E" w:rsidRPr="00BA35C6">
        <w:rPr>
          <w:rFonts w:asciiTheme="minorHAnsi" w:hAnsiTheme="minorHAnsi" w:cstheme="minorHAnsi"/>
        </w:rPr>
        <w:t>………………………………………………………………………...</w:t>
      </w:r>
      <w:r w:rsidR="006273A4" w:rsidRPr="00BA35C6">
        <w:rPr>
          <w:rFonts w:asciiTheme="minorHAnsi" w:hAnsiTheme="minorHAnsi" w:cstheme="minorHAnsi"/>
        </w:rPr>
        <w:t xml:space="preserve"> odbył/</w:t>
      </w:r>
      <w:proofErr w:type="spellStart"/>
      <w:r w:rsidR="006273A4" w:rsidRPr="00BA35C6">
        <w:rPr>
          <w:rFonts w:asciiTheme="minorHAnsi" w:hAnsiTheme="minorHAnsi" w:cstheme="minorHAnsi"/>
        </w:rPr>
        <w:t>ła</w:t>
      </w:r>
      <w:proofErr w:type="spellEnd"/>
      <w:r w:rsidR="006273A4" w:rsidRPr="00BA35C6">
        <w:rPr>
          <w:rFonts w:asciiTheme="minorHAnsi" w:hAnsiTheme="minorHAnsi" w:cstheme="minorHAnsi"/>
        </w:rPr>
        <w:t>/ praktykę zawodową w dniach</w:t>
      </w:r>
      <w:r w:rsidR="00EA4B1E" w:rsidRPr="00BA35C6">
        <w:rPr>
          <w:rFonts w:asciiTheme="minorHAnsi" w:hAnsiTheme="minorHAnsi" w:cstheme="minorHAnsi"/>
        </w:rPr>
        <w:t xml:space="preserve"> ……………</w:t>
      </w:r>
      <w:r w:rsidR="00256352" w:rsidRPr="00BA35C6">
        <w:rPr>
          <w:rFonts w:asciiTheme="minorHAnsi" w:hAnsiTheme="minorHAnsi" w:cstheme="minorHAnsi"/>
        </w:rPr>
        <w:t>…………..</w:t>
      </w:r>
      <w:r w:rsidR="00EA4B1E" w:rsidRPr="00BA35C6">
        <w:rPr>
          <w:rFonts w:asciiTheme="minorHAnsi" w:hAnsiTheme="minorHAnsi" w:cstheme="minorHAnsi"/>
        </w:rPr>
        <w:t xml:space="preserve">…… </w:t>
      </w:r>
      <w:r w:rsidR="006273A4" w:rsidRPr="00BA35C6">
        <w:rPr>
          <w:rFonts w:asciiTheme="minorHAnsi" w:hAnsiTheme="minorHAnsi" w:cstheme="minorHAnsi"/>
        </w:rPr>
        <w:t>w instytucji</w:t>
      </w:r>
      <w:r w:rsidR="00EA4B1E" w:rsidRPr="00BA35C6">
        <w:rPr>
          <w:rFonts w:asciiTheme="minorHAnsi" w:hAnsiTheme="minorHAnsi" w:cstheme="minorHAnsi"/>
        </w:rPr>
        <w:t xml:space="preserve"> ……………………………</w:t>
      </w:r>
      <w:r w:rsidR="00B01948" w:rsidRPr="00BA35C6">
        <w:rPr>
          <w:rFonts w:asciiTheme="minorHAnsi" w:hAnsiTheme="minorHAnsi" w:cstheme="minorHAnsi"/>
        </w:rPr>
        <w:t>…</w:t>
      </w:r>
      <w:r w:rsidR="00BA35C6" w:rsidRPr="00BA35C6">
        <w:rPr>
          <w:rFonts w:asciiTheme="minorHAnsi" w:hAnsiTheme="minorHAnsi" w:cstheme="minorHAnsi"/>
        </w:rPr>
        <w:t>……………………………………………………………..</w:t>
      </w:r>
    </w:p>
    <w:p w14:paraId="182EEE4A" w14:textId="08E0C562" w:rsidR="00B01948" w:rsidRPr="00BA35C6" w:rsidRDefault="00EA4B1E" w:rsidP="00EC5D1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 w:rsidR="00BA35C6">
        <w:rPr>
          <w:rFonts w:asciiTheme="minorHAnsi" w:hAnsiTheme="minorHAnsi" w:cstheme="minorHAnsi"/>
        </w:rPr>
        <w:t>.............................................</w:t>
      </w:r>
    </w:p>
    <w:p w14:paraId="5B7839EA" w14:textId="31227C29" w:rsidR="006273A4" w:rsidRPr="00BA35C6" w:rsidRDefault="00EA4B1E" w:rsidP="00EC5D1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</w:t>
      </w:r>
      <w:r w:rsidR="00BA35C6">
        <w:rPr>
          <w:rFonts w:asciiTheme="minorHAnsi" w:hAnsiTheme="minorHAnsi" w:cstheme="minorHAnsi"/>
        </w:rPr>
        <w:t>………………………………………….</w:t>
      </w:r>
      <w:r w:rsidRPr="00BA35C6">
        <w:rPr>
          <w:rFonts w:asciiTheme="minorHAnsi" w:hAnsiTheme="minorHAnsi" w:cstheme="minorHAnsi"/>
        </w:rPr>
        <w:t>…………………………...</w:t>
      </w:r>
    </w:p>
    <w:p w14:paraId="33BF6E83" w14:textId="0DF6FBE9" w:rsidR="006273A4" w:rsidRPr="00BA35C6" w:rsidRDefault="006273A4">
      <w:pPr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 xml:space="preserve">I. Zajęcia studenta </w:t>
      </w:r>
      <w:r w:rsidR="00E82DBD" w:rsidRPr="00BA35C6">
        <w:rPr>
          <w:rFonts w:asciiTheme="minorHAnsi" w:hAnsiTheme="minorHAnsi" w:cstheme="minorHAnsi"/>
        </w:rPr>
        <w:t xml:space="preserve">realizowane </w:t>
      </w:r>
      <w:r w:rsidRPr="00BA35C6">
        <w:rPr>
          <w:rFonts w:asciiTheme="minorHAnsi" w:hAnsiTheme="minorHAnsi" w:cstheme="minorHAnsi"/>
        </w:rPr>
        <w:t>podczas praktyki</w:t>
      </w:r>
    </w:p>
    <w:p w14:paraId="234648E1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</w:rPr>
        <w:t>.............................................</w:t>
      </w:r>
    </w:p>
    <w:p w14:paraId="5A669323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………………………………………….</w:t>
      </w:r>
      <w:r w:rsidRPr="00BA35C6">
        <w:rPr>
          <w:rFonts w:asciiTheme="minorHAnsi" w:hAnsiTheme="minorHAnsi" w:cstheme="minorHAnsi"/>
        </w:rPr>
        <w:t>…………………………...</w:t>
      </w:r>
    </w:p>
    <w:p w14:paraId="2C2796C8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</w:rPr>
        <w:t>.............................................</w:t>
      </w:r>
    </w:p>
    <w:p w14:paraId="05D0542C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………………………………………….</w:t>
      </w:r>
      <w:r w:rsidRPr="00BA35C6">
        <w:rPr>
          <w:rFonts w:asciiTheme="minorHAnsi" w:hAnsiTheme="minorHAnsi" w:cstheme="minorHAnsi"/>
        </w:rPr>
        <w:t>…………………………...</w:t>
      </w:r>
    </w:p>
    <w:p w14:paraId="3FBFABAC" w14:textId="77777777" w:rsidR="006273A4" w:rsidRPr="00BA35C6" w:rsidRDefault="006273A4">
      <w:pPr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II. Charakterystyka studenta</w:t>
      </w:r>
    </w:p>
    <w:p w14:paraId="3729B0B7" w14:textId="77777777" w:rsidR="00EA4B1E" w:rsidRPr="00BA35C6" w:rsidRDefault="006273A4">
      <w:pPr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1. Stosunek studenta do zadań stawianych podczas praktyki</w:t>
      </w:r>
      <w:r w:rsidR="00256352" w:rsidRPr="00BA35C6">
        <w:rPr>
          <w:rFonts w:asciiTheme="minorHAnsi" w:hAnsiTheme="minorHAnsi" w:cstheme="minorHAnsi"/>
        </w:rPr>
        <w:t>.</w:t>
      </w:r>
    </w:p>
    <w:p w14:paraId="0B388CFF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1385DC38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115E120F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60E78863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0F081218" w14:textId="77777777" w:rsidR="00EA4B1E" w:rsidRPr="00BA35C6" w:rsidRDefault="006273A4">
      <w:pPr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2. Ocena przygotowania merytorycznego studenta</w:t>
      </w:r>
      <w:r w:rsidR="00256352" w:rsidRPr="00BA35C6">
        <w:rPr>
          <w:rFonts w:asciiTheme="minorHAnsi" w:hAnsiTheme="minorHAnsi" w:cstheme="minorHAnsi"/>
        </w:rPr>
        <w:t>.</w:t>
      </w:r>
    </w:p>
    <w:p w14:paraId="2D682DFC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10B8E53B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203EC341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22D55EA5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2F89C0AF" w14:textId="77777777" w:rsidR="006273A4" w:rsidRPr="00BA35C6" w:rsidRDefault="00440B18">
      <w:pPr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3</w:t>
      </w:r>
      <w:r w:rsidR="006273A4" w:rsidRPr="00BA35C6">
        <w:rPr>
          <w:rFonts w:asciiTheme="minorHAnsi" w:hAnsiTheme="minorHAnsi" w:cstheme="minorHAnsi"/>
        </w:rPr>
        <w:t>. Umiejętności organizacyjne studenta (w czy</w:t>
      </w:r>
      <w:r w:rsidR="00EA4B1E" w:rsidRPr="00BA35C6">
        <w:rPr>
          <w:rFonts w:asciiTheme="minorHAnsi" w:hAnsiTheme="minorHAnsi" w:cstheme="minorHAnsi"/>
        </w:rPr>
        <w:t>m się przejawiają)?</w:t>
      </w:r>
    </w:p>
    <w:p w14:paraId="0A76A307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0458E93C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61F86448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2FD05ED9" w14:textId="632B5163" w:rsidR="00EA4B1E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67D36CD8" w14:textId="77777777" w:rsidR="00745008" w:rsidRPr="00BA35C6" w:rsidRDefault="00440B18" w:rsidP="00666E41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4</w:t>
      </w:r>
      <w:r w:rsidR="006273A4" w:rsidRPr="00BA35C6">
        <w:rPr>
          <w:rFonts w:asciiTheme="minorHAnsi" w:hAnsiTheme="minorHAnsi" w:cstheme="minorHAnsi"/>
        </w:rPr>
        <w:t>. Na co Uczelnia powinna położyć większy nacisk celem dobrego przygotowania studentów do</w:t>
      </w:r>
      <w:r w:rsidR="00130139" w:rsidRPr="00BA35C6">
        <w:rPr>
          <w:rFonts w:asciiTheme="minorHAnsi" w:hAnsiTheme="minorHAnsi" w:cstheme="minorHAnsi"/>
        </w:rPr>
        <w:t xml:space="preserve"> pracy zawodowej</w:t>
      </w:r>
      <w:r w:rsidR="00256352" w:rsidRPr="00BA35C6">
        <w:rPr>
          <w:rFonts w:asciiTheme="minorHAnsi" w:hAnsiTheme="minorHAnsi" w:cstheme="minorHAnsi"/>
        </w:rPr>
        <w:t>?</w:t>
      </w:r>
    </w:p>
    <w:p w14:paraId="33622BC5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5835F2A4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28AA61C2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2B7523B3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2687C588" w14:textId="77777777" w:rsidR="00BA35C6" w:rsidRPr="00BA35C6" w:rsidRDefault="00440B18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5</w:t>
      </w:r>
      <w:r w:rsidR="006273A4" w:rsidRPr="00BA35C6">
        <w:rPr>
          <w:rFonts w:asciiTheme="minorHAnsi" w:hAnsiTheme="minorHAnsi" w:cstheme="minorHAnsi"/>
        </w:rPr>
        <w:t>. Inne uwagi:</w:t>
      </w:r>
    </w:p>
    <w:p w14:paraId="0E20C4AD" w14:textId="41B1B192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1A25D2FA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381B8827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13431703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7F4104EA" w14:textId="16E15C13" w:rsidR="00745008" w:rsidRPr="00BA35C6" w:rsidRDefault="00440B18" w:rsidP="00BA35C6">
      <w:pPr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6</w:t>
      </w:r>
      <w:r w:rsidR="006273A4" w:rsidRPr="00BA35C6">
        <w:rPr>
          <w:rFonts w:asciiTheme="minorHAnsi" w:hAnsiTheme="minorHAnsi" w:cstheme="minorHAnsi"/>
        </w:rPr>
        <w:t xml:space="preserve">. Ogólna ocena studenta </w:t>
      </w:r>
      <w:r w:rsidR="00BA35C6" w:rsidRPr="00BA35C6">
        <w:rPr>
          <w:rFonts w:asciiTheme="minorHAnsi" w:hAnsiTheme="minorHAnsi" w:cstheme="minorHAnsi"/>
        </w:rPr>
        <w:t>………………………………………………………………………</w:t>
      </w:r>
      <w:r w:rsidR="00BA35C6">
        <w:rPr>
          <w:rFonts w:asciiTheme="minorHAnsi" w:hAnsiTheme="minorHAnsi" w:cstheme="minorHAnsi"/>
        </w:rPr>
        <w:t>………………………………</w:t>
      </w:r>
    </w:p>
    <w:p w14:paraId="7C6671A7" w14:textId="77777777" w:rsidR="00FB2D29" w:rsidRPr="00BA35C6" w:rsidRDefault="00FB2D29">
      <w:pPr>
        <w:rPr>
          <w:rFonts w:asciiTheme="minorHAnsi" w:hAnsiTheme="minorHAnsi" w:cstheme="minorHAnsi"/>
        </w:rPr>
      </w:pPr>
    </w:p>
    <w:p w14:paraId="3631CCA0" w14:textId="77777777" w:rsidR="00256352" w:rsidRDefault="00256352"/>
    <w:p w14:paraId="2F83F463" w14:textId="77777777" w:rsidR="00256352" w:rsidRPr="00EA4B1E" w:rsidRDefault="00256352"/>
    <w:p w14:paraId="74434C3C" w14:textId="77777777" w:rsidR="006273A4" w:rsidRPr="00EA4B1E" w:rsidRDefault="006273A4" w:rsidP="00FB2D29"/>
    <w:tbl>
      <w:tblPr>
        <w:tblW w:w="102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780"/>
        <w:gridCol w:w="2520"/>
        <w:gridCol w:w="3960"/>
      </w:tblGrid>
      <w:tr w:rsidR="00440B18" w:rsidRPr="00BA35C6" w14:paraId="4E245F8D" w14:textId="77777777" w:rsidTr="00E409E3">
        <w:tc>
          <w:tcPr>
            <w:tcW w:w="3780" w:type="dxa"/>
            <w:shd w:val="clear" w:color="auto" w:fill="auto"/>
          </w:tcPr>
          <w:p w14:paraId="54D08492" w14:textId="5900946F" w:rsidR="00440B18" w:rsidRPr="00BA35C6" w:rsidRDefault="00BA35C6" w:rsidP="00440B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256352" w:rsidRPr="00BA35C6">
              <w:rPr>
                <w:rFonts w:asciiTheme="minorHAnsi" w:hAnsiTheme="minorHAnsi" w:cstheme="minorHAnsi"/>
              </w:rPr>
              <w:t>…………………….</w:t>
            </w:r>
            <w:r w:rsidR="00440B18" w:rsidRPr="00BA35C6">
              <w:rPr>
                <w:rFonts w:asciiTheme="minorHAnsi" w:hAnsiTheme="minorHAnsi" w:cstheme="minorHAnsi"/>
              </w:rPr>
              <w:t xml:space="preserve"> dnia</w:t>
            </w:r>
            <w:r w:rsidR="00256352" w:rsidRPr="00BA35C6">
              <w:rPr>
                <w:rFonts w:asciiTheme="minorHAnsi" w:hAnsiTheme="minorHAnsi" w:cstheme="minorHAnsi"/>
              </w:rPr>
              <w:t xml:space="preserve"> ………….</w:t>
            </w:r>
          </w:p>
          <w:p w14:paraId="5E7AA8BC" w14:textId="5C63D081" w:rsidR="00440B18" w:rsidRPr="00BA35C6" w:rsidRDefault="00440B18" w:rsidP="00440B18">
            <w:pPr>
              <w:rPr>
                <w:rFonts w:asciiTheme="minorHAnsi" w:hAnsiTheme="minorHAnsi" w:cstheme="minorHAnsi"/>
              </w:rPr>
            </w:pPr>
            <w:r w:rsidRPr="00BA35C6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BA35C6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2D22E0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A35C6">
              <w:rPr>
                <w:rFonts w:asciiTheme="minorHAnsi" w:hAnsiTheme="minorHAnsi" w:cstheme="minorHAnsi"/>
                <w:sz w:val="18"/>
                <w:szCs w:val="18"/>
              </w:rPr>
              <w:t xml:space="preserve"> (miejscowość)</w:t>
            </w:r>
          </w:p>
          <w:p w14:paraId="22A80A04" w14:textId="77777777" w:rsidR="00440B18" w:rsidRPr="00BA35C6" w:rsidRDefault="00440B18" w:rsidP="00E40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23950D80" w14:textId="77777777" w:rsidR="00440B18" w:rsidRPr="00BA35C6" w:rsidRDefault="00440B18" w:rsidP="00E409E3">
            <w:pPr>
              <w:jc w:val="center"/>
              <w:rPr>
                <w:rFonts w:asciiTheme="minorHAnsi" w:hAnsiTheme="minorHAnsi" w:cstheme="minorHAnsi"/>
              </w:rPr>
            </w:pPr>
            <w:r w:rsidRPr="00BA35C6">
              <w:rPr>
                <w:rFonts w:asciiTheme="minorHAnsi" w:hAnsiTheme="minorHAnsi" w:cstheme="minorHAnsi"/>
              </w:rPr>
              <w:t>………</w:t>
            </w:r>
            <w:r w:rsidR="00256352" w:rsidRPr="00BA35C6">
              <w:rPr>
                <w:rFonts w:asciiTheme="minorHAnsi" w:hAnsiTheme="minorHAnsi" w:cstheme="minorHAnsi"/>
              </w:rPr>
              <w:t>……</w:t>
            </w:r>
            <w:r w:rsidRPr="00BA35C6">
              <w:rPr>
                <w:rFonts w:asciiTheme="minorHAnsi" w:hAnsiTheme="minorHAnsi" w:cstheme="minorHAnsi"/>
              </w:rPr>
              <w:t>…………</w:t>
            </w:r>
          </w:p>
          <w:p w14:paraId="2833BD5F" w14:textId="16DA7108" w:rsidR="00440B18" w:rsidRPr="00BA35C6" w:rsidRDefault="00440B18" w:rsidP="00E409E3">
            <w:pPr>
              <w:jc w:val="center"/>
              <w:rPr>
                <w:rFonts w:asciiTheme="minorHAnsi" w:hAnsiTheme="minorHAnsi" w:cstheme="minorHAnsi"/>
              </w:rPr>
            </w:pPr>
            <w:r w:rsidRPr="00BA35C6">
              <w:rPr>
                <w:rFonts w:asciiTheme="minorHAnsi" w:hAnsiTheme="minorHAnsi" w:cstheme="minorHAnsi"/>
              </w:rPr>
              <w:t xml:space="preserve">/podpis </w:t>
            </w:r>
            <w:r w:rsidR="00A660E1" w:rsidRPr="00BA35C6">
              <w:rPr>
                <w:rFonts w:asciiTheme="minorHAnsi" w:hAnsiTheme="minorHAnsi" w:cstheme="minorHAnsi"/>
              </w:rPr>
              <w:t>o</w:t>
            </w:r>
            <w:r w:rsidRPr="00BA35C6">
              <w:rPr>
                <w:rFonts w:asciiTheme="minorHAnsi" w:hAnsiTheme="minorHAnsi" w:cstheme="minorHAnsi"/>
              </w:rPr>
              <w:t>piekuna</w:t>
            </w:r>
            <w:r w:rsidR="00A660E1" w:rsidRPr="00BA35C6">
              <w:rPr>
                <w:rFonts w:asciiTheme="minorHAnsi" w:hAnsiTheme="minorHAnsi" w:cstheme="minorHAnsi"/>
              </w:rPr>
              <w:t xml:space="preserve"> praktyki</w:t>
            </w:r>
            <w:r w:rsidRPr="00BA35C6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3960" w:type="dxa"/>
            <w:shd w:val="clear" w:color="auto" w:fill="auto"/>
          </w:tcPr>
          <w:p w14:paraId="63F49F21" w14:textId="43BB540D" w:rsidR="00440B18" w:rsidRPr="00BA35C6" w:rsidRDefault="00440B18" w:rsidP="00E409E3">
            <w:pPr>
              <w:jc w:val="center"/>
              <w:rPr>
                <w:rFonts w:asciiTheme="minorHAnsi" w:hAnsiTheme="minorHAnsi" w:cstheme="minorHAnsi"/>
              </w:rPr>
            </w:pPr>
            <w:r w:rsidRPr="00BA35C6">
              <w:rPr>
                <w:rFonts w:asciiTheme="minorHAnsi" w:hAnsiTheme="minorHAnsi" w:cstheme="minorHAnsi"/>
              </w:rPr>
              <w:t>……</w:t>
            </w:r>
            <w:r w:rsidR="00256352" w:rsidRPr="00BA35C6">
              <w:rPr>
                <w:rFonts w:asciiTheme="minorHAnsi" w:hAnsiTheme="minorHAnsi" w:cstheme="minorHAnsi"/>
              </w:rPr>
              <w:t>…</w:t>
            </w:r>
            <w:r w:rsidRPr="00BA35C6">
              <w:rPr>
                <w:rFonts w:asciiTheme="minorHAnsi" w:hAnsiTheme="minorHAnsi" w:cstheme="minorHAnsi"/>
              </w:rPr>
              <w:t>………………………………</w:t>
            </w:r>
            <w:r w:rsidR="00BA35C6">
              <w:rPr>
                <w:rFonts w:asciiTheme="minorHAnsi" w:hAnsiTheme="minorHAnsi" w:cstheme="minorHAnsi"/>
              </w:rPr>
              <w:t>…………….</w:t>
            </w:r>
            <w:r w:rsidRPr="00BA35C6">
              <w:rPr>
                <w:rFonts w:asciiTheme="minorHAnsi" w:hAnsiTheme="minorHAnsi" w:cstheme="minorHAnsi"/>
              </w:rPr>
              <w:t>.</w:t>
            </w:r>
          </w:p>
          <w:p w14:paraId="3A89A8FA" w14:textId="208D2818" w:rsidR="00440B18" w:rsidRPr="00BA35C6" w:rsidRDefault="00440B18" w:rsidP="00E409E3">
            <w:pPr>
              <w:jc w:val="center"/>
              <w:rPr>
                <w:rFonts w:asciiTheme="minorHAnsi" w:hAnsiTheme="minorHAnsi" w:cstheme="minorHAnsi"/>
              </w:rPr>
            </w:pPr>
            <w:r w:rsidRPr="00BA35C6">
              <w:rPr>
                <w:rFonts w:asciiTheme="minorHAnsi" w:hAnsiTheme="minorHAnsi" w:cstheme="minorHAnsi"/>
              </w:rPr>
              <w:t xml:space="preserve">/podpis i pieczęć </w:t>
            </w:r>
            <w:r w:rsidR="00A660E1" w:rsidRPr="00BA35C6">
              <w:rPr>
                <w:rFonts w:asciiTheme="minorHAnsi" w:hAnsiTheme="minorHAnsi" w:cstheme="minorHAnsi"/>
              </w:rPr>
              <w:t>d</w:t>
            </w:r>
            <w:r w:rsidRPr="00BA35C6">
              <w:rPr>
                <w:rFonts w:asciiTheme="minorHAnsi" w:hAnsiTheme="minorHAnsi" w:cstheme="minorHAnsi"/>
              </w:rPr>
              <w:t xml:space="preserve">yrektora </w:t>
            </w:r>
            <w:r w:rsidR="00A660E1" w:rsidRPr="00BA35C6">
              <w:rPr>
                <w:rFonts w:asciiTheme="minorHAnsi" w:hAnsiTheme="minorHAnsi" w:cstheme="minorHAnsi"/>
              </w:rPr>
              <w:t>i</w:t>
            </w:r>
            <w:r w:rsidRPr="00BA35C6">
              <w:rPr>
                <w:rFonts w:asciiTheme="minorHAnsi" w:hAnsiTheme="minorHAnsi" w:cstheme="minorHAnsi"/>
              </w:rPr>
              <w:t>nstytucji/</w:t>
            </w:r>
          </w:p>
        </w:tc>
      </w:tr>
    </w:tbl>
    <w:p w14:paraId="6472912B" w14:textId="77777777" w:rsidR="00FB2D29" w:rsidRDefault="00FB2D29" w:rsidP="0030546E"/>
    <w:sectPr w:rsidR="00FB2D29" w:rsidSect="0025635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C4B"/>
    <w:rsid w:val="00130139"/>
    <w:rsid w:val="001F5366"/>
    <w:rsid w:val="00256352"/>
    <w:rsid w:val="002A27E7"/>
    <w:rsid w:val="002D22E0"/>
    <w:rsid w:val="002F46FF"/>
    <w:rsid w:val="0030546E"/>
    <w:rsid w:val="00407371"/>
    <w:rsid w:val="00420730"/>
    <w:rsid w:val="00425C90"/>
    <w:rsid w:val="00440B18"/>
    <w:rsid w:val="006273A4"/>
    <w:rsid w:val="00666E41"/>
    <w:rsid w:val="006A4261"/>
    <w:rsid w:val="006B397C"/>
    <w:rsid w:val="00745008"/>
    <w:rsid w:val="0079778F"/>
    <w:rsid w:val="007B259F"/>
    <w:rsid w:val="008F057F"/>
    <w:rsid w:val="00906E83"/>
    <w:rsid w:val="00960341"/>
    <w:rsid w:val="009A16D4"/>
    <w:rsid w:val="00A660E1"/>
    <w:rsid w:val="00A84C41"/>
    <w:rsid w:val="00B01948"/>
    <w:rsid w:val="00B5765F"/>
    <w:rsid w:val="00BA35C6"/>
    <w:rsid w:val="00C15EFA"/>
    <w:rsid w:val="00C47958"/>
    <w:rsid w:val="00CA4ACE"/>
    <w:rsid w:val="00D16C4B"/>
    <w:rsid w:val="00D63351"/>
    <w:rsid w:val="00DC2B7A"/>
    <w:rsid w:val="00E33206"/>
    <w:rsid w:val="00E352CA"/>
    <w:rsid w:val="00E409E3"/>
    <w:rsid w:val="00E636AE"/>
    <w:rsid w:val="00E82DBD"/>
    <w:rsid w:val="00EA4B1E"/>
    <w:rsid w:val="00EB02AB"/>
    <w:rsid w:val="00EB3BB4"/>
    <w:rsid w:val="00EC2320"/>
    <w:rsid w:val="00EC5D16"/>
    <w:rsid w:val="00F22F81"/>
    <w:rsid w:val="00F574EF"/>
    <w:rsid w:val="00F64630"/>
    <w:rsid w:val="00F94AF8"/>
    <w:rsid w:val="00FB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ED18E"/>
  <w15:chartTrackingRefBased/>
  <w15:docId w15:val="{6CA9B29B-6214-4551-8862-54820CC8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B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abe</dc:creator>
  <cp:keywords/>
  <cp:lastModifiedBy>Izabela Dobrzyńska</cp:lastModifiedBy>
  <cp:revision>2</cp:revision>
  <cp:lastPrinted>2025-05-19T19:26:00Z</cp:lastPrinted>
  <dcterms:created xsi:type="dcterms:W3CDTF">2025-09-22T12:52:00Z</dcterms:created>
  <dcterms:modified xsi:type="dcterms:W3CDTF">2025-09-22T12:52:00Z</dcterms:modified>
</cp:coreProperties>
</file>