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85F50" w14:textId="77777777" w:rsidR="0025033F" w:rsidRPr="0025033F" w:rsidRDefault="0025033F" w:rsidP="0025033F">
      <w:pPr>
        <w:ind w:left="3109" w:firstLine="5387"/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Załącznik </w:t>
      </w:r>
      <w:r w:rsidR="009C57B8">
        <w:rPr>
          <w:i/>
        </w:rPr>
        <w:t xml:space="preserve">nr </w:t>
      </w:r>
      <w:r>
        <w:rPr>
          <w:i/>
        </w:rPr>
        <w:t>2a</w:t>
      </w:r>
    </w:p>
    <w:p w14:paraId="03DD2827" w14:textId="77777777" w:rsidR="009C3574" w:rsidRPr="009216AD" w:rsidRDefault="00650E7A" w:rsidP="00B832DB">
      <w:pPr>
        <w:ind w:right="-567"/>
        <w:jc w:val="center"/>
        <w:rPr>
          <w:b/>
        </w:rPr>
      </w:pPr>
      <w:r>
        <w:rPr>
          <w:b/>
        </w:rPr>
        <w:t>ZGODA</w:t>
      </w:r>
      <w:r w:rsidR="009C3574" w:rsidRPr="009216AD">
        <w:rPr>
          <w:b/>
        </w:rPr>
        <w:t xml:space="preserve"> RODZICA/OPIEKUNA PRAWNEGO</w:t>
      </w:r>
    </w:p>
    <w:p w14:paraId="565A1A76" w14:textId="77777777" w:rsidR="009C3574" w:rsidRPr="009216AD" w:rsidRDefault="009C3574" w:rsidP="00B832DB">
      <w:pPr>
        <w:ind w:right="-567"/>
        <w:jc w:val="center"/>
        <w:rPr>
          <w:b/>
        </w:rPr>
      </w:pPr>
    </w:p>
    <w:p w14:paraId="59B606D8" w14:textId="77777777" w:rsidR="009C3574" w:rsidRDefault="009C3574" w:rsidP="00B832DB">
      <w:pPr>
        <w:ind w:right="-567"/>
      </w:pPr>
      <w:r>
        <w:t>…………………………………………………..………………………</w:t>
      </w:r>
      <w:r w:rsidR="008804C6">
        <w:t xml:space="preserve">.                              </w:t>
      </w:r>
    </w:p>
    <w:p w14:paraId="37316E7A" w14:textId="77777777" w:rsidR="009C3574" w:rsidRDefault="009C3574" w:rsidP="00B832DB">
      <w:pPr>
        <w:ind w:right="-567"/>
      </w:pPr>
      <w:r>
        <w:t xml:space="preserve">                  </w:t>
      </w:r>
      <w:r w:rsidRPr="00EC3FE2">
        <w:t xml:space="preserve">imię i nazwisko </w:t>
      </w:r>
      <w:r>
        <w:t>dziecka</w:t>
      </w:r>
      <w:r>
        <w:tab/>
      </w:r>
      <w:r>
        <w:tab/>
      </w:r>
      <w:r>
        <w:tab/>
      </w:r>
    </w:p>
    <w:p w14:paraId="7E680845" w14:textId="77777777" w:rsidR="009C3574" w:rsidRDefault="009C3574" w:rsidP="00B832DB">
      <w:pPr>
        <w:ind w:right="-567"/>
      </w:pPr>
    </w:p>
    <w:p w14:paraId="781249FB" w14:textId="3771E158" w:rsidR="009C3574" w:rsidRDefault="009C3574" w:rsidP="00140004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samodzielny udział mojego dziecka w </w:t>
      </w:r>
      <w:r w:rsidR="00AF2BFB">
        <w:t>V</w:t>
      </w:r>
      <w:r w:rsidR="005C5399">
        <w:t xml:space="preserve"> Podlaskim Konkursie Wiedzy o Ochronie Środowiska organizowanym przez Wydział</w:t>
      </w:r>
      <w:r w:rsidR="00FD328E">
        <w:t xml:space="preserve"> Chemii</w:t>
      </w:r>
      <w:r>
        <w:t xml:space="preserve"> Uniwersytetu w Białymstok</w:t>
      </w:r>
      <w:r w:rsidR="005C5399">
        <w:t>u.</w:t>
      </w:r>
      <w:r>
        <w:t xml:space="preserve">  </w:t>
      </w:r>
    </w:p>
    <w:p w14:paraId="70AD1964" w14:textId="77777777" w:rsidR="009C3574" w:rsidRDefault="009C3574" w:rsidP="00B832DB">
      <w:pPr>
        <w:ind w:right="-567"/>
        <w:jc w:val="both"/>
      </w:pPr>
      <w:r>
        <w:t>Jednocześnie biorę odpowiedzialność za zapewnienie dzi</w:t>
      </w:r>
      <w:r w:rsidR="009C57B8">
        <w:t>ecku bezpieczeństwa w drodze do</w:t>
      </w:r>
      <w:r>
        <w:t xml:space="preserve"> miejsca</w:t>
      </w:r>
      <w:r w:rsidR="00896398">
        <w:t>, w którym K</w:t>
      </w:r>
      <w:r w:rsidR="005C5399">
        <w:t xml:space="preserve">onkurs się odbywa </w:t>
      </w:r>
      <w:r>
        <w:t xml:space="preserve"> </w:t>
      </w:r>
      <w:r w:rsidR="005C5399">
        <w:t>i powrotnej do domu po jego</w:t>
      </w:r>
      <w:r>
        <w:t xml:space="preserve"> zakończeniu .</w:t>
      </w:r>
    </w:p>
    <w:p w14:paraId="3BB4113B" w14:textId="77777777" w:rsidR="009C3574" w:rsidRDefault="009C3574" w:rsidP="00B832DB">
      <w:pPr>
        <w:ind w:right="-567"/>
        <w:jc w:val="both"/>
      </w:pPr>
    </w:p>
    <w:p w14:paraId="0605E0AD" w14:textId="77777777"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2A88F0F7" w14:textId="77777777" w:rsidR="009C3574" w:rsidRDefault="009C3574" w:rsidP="00B832DB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czytelny  podpis rodzica/opiekuna prawnego </w:t>
      </w:r>
    </w:p>
    <w:p w14:paraId="6290FC56" w14:textId="77777777" w:rsidR="009C3574" w:rsidRDefault="009C3574" w:rsidP="00B832DB">
      <w:pPr>
        <w:ind w:right="-567"/>
        <w:jc w:val="both"/>
      </w:pPr>
    </w:p>
    <w:p w14:paraId="6F2D4974" w14:textId="77777777" w:rsidR="009060AC" w:rsidRDefault="009060AC" w:rsidP="009060AC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Uniwersytet w Białymstoku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r>
        <w:rPr>
          <w:color w:val="000000"/>
          <w:lang w:eastAsia="pl-PL"/>
        </w:rPr>
        <w:t xml:space="preserve">Konkursu </w:t>
      </w:r>
      <w:r w:rsidRPr="009216AD">
        <w:rPr>
          <w:color w:val="000000"/>
          <w:lang w:eastAsia="pl-PL"/>
        </w:rPr>
        <w:t>oraz związanych z nim przedsięwzięć, otrzy</w:t>
      </w:r>
      <w:r>
        <w:rPr>
          <w:color w:val="000000"/>
          <w:lang w:eastAsia="pl-PL"/>
        </w:rPr>
        <w:t>mywanie informacji dotyczących Konkursu</w:t>
      </w:r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adres poczty elektronicznej.</w:t>
      </w:r>
    </w:p>
    <w:p w14:paraId="3767DBA8" w14:textId="49056153" w:rsidR="009060AC" w:rsidRDefault="009060AC" w:rsidP="009060AC">
      <w:pPr>
        <w:tabs>
          <w:tab w:val="num" w:pos="0"/>
        </w:tabs>
        <w:spacing w:after="0" w:line="240" w:lineRule="auto"/>
        <w:ind w:right="-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Informacje o przetwarzaniu danych osobowych przez Uniwersytet w Białymstoku w związku z organizacją </w:t>
      </w:r>
      <w:r w:rsidR="000E63A2">
        <w:rPr>
          <w:color w:val="000000"/>
          <w:lang w:eastAsia="pl-PL"/>
        </w:rPr>
        <w:t>V</w:t>
      </w:r>
      <w:r>
        <w:rPr>
          <w:color w:val="000000"/>
          <w:lang w:eastAsia="pl-PL"/>
        </w:rPr>
        <w:t xml:space="preserve"> Podlaskiego Konkursu Wiedzy o Ochronie Środowiska, organizowanego przez Wydział Chemii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można uzyskać na stronie internetowej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pod adresem</w:t>
      </w:r>
      <w:r w:rsidR="000875DB">
        <w:rPr>
          <w:color w:val="000000"/>
          <w:lang w:eastAsia="pl-PL"/>
        </w:rPr>
        <w:t>:</w:t>
      </w:r>
    </w:p>
    <w:p w14:paraId="266280E4" w14:textId="77777777" w:rsidR="009060AC" w:rsidRDefault="00945012" w:rsidP="009060AC">
      <w:pPr>
        <w:tabs>
          <w:tab w:val="num" w:pos="0"/>
        </w:tabs>
        <w:spacing w:after="0"/>
        <w:ind w:right="-567"/>
        <w:jc w:val="both"/>
        <w:rPr>
          <w:color w:val="000000"/>
          <w:lang w:eastAsia="pl-PL"/>
        </w:rPr>
      </w:pPr>
      <w:hyperlink r:id="rId5" w:history="1">
        <w:r w:rsidR="009060AC" w:rsidRPr="009E48D7">
          <w:rPr>
            <w:rStyle w:val="Hipercze"/>
            <w:lang w:eastAsia="pl-PL"/>
          </w:rPr>
          <w:t>https://chemia.uwb.edu.pl/granty-konkursy-i-projekty-unijne/podlaski-konkurs-wiedzy-o-ochronie-srodowiska-18/</w:t>
        </w:r>
      </w:hyperlink>
      <w:r w:rsidR="009060AC">
        <w:rPr>
          <w:color w:val="000000"/>
          <w:lang w:eastAsia="pl-PL"/>
        </w:rPr>
        <w:t xml:space="preserve"> </w:t>
      </w:r>
    </w:p>
    <w:p w14:paraId="2BF781E5" w14:textId="77777777" w:rsidR="009060AC" w:rsidRPr="00FD328E" w:rsidRDefault="009060AC" w:rsidP="009060AC">
      <w:pPr>
        <w:tabs>
          <w:tab w:val="num" w:pos="0"/>
        </w:tabs>
        <w:spacing w:after="0"/>
        <w:ind w:right="-567"/>
        <w:jc w:val="both"/>
        <w:rPr>
          <w:color w:val="FF0000"/>
          <w:lang w:eastAsia="pl-PL"/>
        </w:rPr>
      </w:pPr>
    </w:p>
    <w:p w14:paraId="513F0A94" w14:textId="5EE0E908" w:rsidR="009060AC" w:rsidRPr="009216AD" w:rsidRDefault="009060AC" w:rsidP="009060AC">
      <w:pPr>
        <w:ind w:right="-567"/>
        <w:jc w:val="both"/>
        <w:rPr>
          <w:color w:val="000000"/>
        </w:rPr>
      </w:pPr>
      <w:r w:rsidRPr="009216AD">
        <w:rPr>
          <w:color w:val="000000"/>
        </w:rPr>
        <w:t>Oświadczam, że przyjmuję do wiadomości, iż zajęcia prowadzone</w:t>
      </w:r>
      <w:r>
        <w:rPr>
          <w:color w:val="000000"/>
        </w:rPr>
        <w:t xml:space="preserve"> w ramach </w:t>
      </w:r>
      <w:r w:rsidR="000E63A2">
        <w:rPr>
          <w:color w:val="000000"/>
        </w:rPr>
        <w:t>V</w:t>
      </w:r>
      <w:bookmarkStart w:id="0" w:name="_GoBack"/>
      <w:bookmarkEnd w:id="0"/>
      <w:r>
        <w:rPr>
          <w:color w:val="000000"/>
        </w:rPr>
        <w:t xml:space="preserve"> Podlaskiego Konkursu Wiedzy o Ochronie Środowiska, organizowanego przez</w:t>
      </w:r>
      <w:r w:rsidRPr="009216AD">
        <w:rPr>
          <w:color w:val="000000"/>
        </w:rPr>
        <w:t xml:space="preserve"> </w:t>
      </w:r>
      <w:r>
        <w:rPr>
          <w:color w:val="000000"/>
          <w:lang w:eastAsia="pl-PL"/>
        </w:rPr>
        <w:t xml:space="preserve">Wydział Chemii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 xml:space="preserve">w szczególności  za pomocą zdjęć. W związku z tym, wyrażam zgodę na wykorzystywanie wizerunku </w:t>
      </w:r>
      <w:r w:rsidR="00FF4D82">
        <w:rPr>
          <w:color w:val="000000"/>
        </w:rPr>
        <w:t xml:space="preserve">mojego dziecka </w:t>
      </w:r>
      <w:r w:rsidRPr="009216AD">
        <w:rPr>
          <w:color w:val="000000"/>
        </w:rPr>
        <w:t>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</w:t>
      </w:r>
      <w:r>
        <w:rPr>
          <w:color w:val="000000"/>
        </w:rPr>
        <w:t xml:space="preserve"> </w:t>
      </w:r>
      <w:r w:rsidRPr="009216AD">
        <w:rPr>
          <w:color w:val="000000"/>
        </w:rPr>
        <w:t>wizerunkiem</w:t>
      </w:r>
      <w:r>
        <w:rPr>
          <w:color w:val="000000"/>
        </w:rPr>
        <w:t xml:space="preserve"> mojego dziecka </w:t>
      </w:r>
      <w:r w:rsidRPr="009216AD">
        <w:rPr>
          <w:color w:val="000000"/>
        </w:rPr>
        <w:t>na plakatach, ulotkach  itp.</w:t>
      </w:r>
    </w:p>
    <w:p w14:paraId="7A85A82E" w14:textId="77777777" w:rsidR="009C3574" w:rsidRDefault="009C3574" w:rsidP="00B832DB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14:paraId="7491D36F" w14:textId="77777777"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19694ABA" w14:textId="77777777" w:rsidR="009C3574" w:rsidRDefault="009C3574" w:rsidP="00B832DB">
      <w:pPr>
        <w:ind w:right="-567"/>
      </w:pPr>
      <w:r>
        <w:t xml:space="preserve">           </w:t>
      </w:r>
      <w:r>
        <w:tab/>
        <w:t xml:space="preserve">         </w:t>
      </w:r>
      <w:r w:rsidR="009060AC">
        <w:t xml:space="preserve">                                                                                        </w:t>
      </w:r>
      <w:r>
        <w:t xml:space="preserve"> czytelny  podpis rodzica/ opiekuna prawnego </w:t>
      </w:r>
    </w:p>
    <w:sectPr w:rsidR="009C3574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A3C"/>
    <w:multiLevelType w:val="multilevel"/>
    <w:tmpl w:val="D7D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13"/>
    <w:rsid w:val="00030876"/>
    <w:rsid w:val="00056A35"/>
    <w:rsid w:val="000875DB"/>
    <w:rsid w:val="000E63A2"/>
    <w:rsid w:val="00140004"/>
    <w:rsid w:val="00205901"/>
    <w:rsid w:val="00243113"/>
    <w:rsid w:val="0025033F"/>
    <w:rsid w:val="002C7324"/>
    <w:rsid w:val="003901A4"/>
    <w:rsid w:val="0051356A"/>
    <w:rsid w:val="00531AC1"/>
    <w:rsid w:val="005460FA"/>
    <w:rsid w:val="00573F18"/>
    <w:rsid w:val="005C5399"/>
    <w:rsid w:val="005C6498"/>
    <w:rsid w:val="005D480A"/>
    <w:rsid w:val="0063258C"/>
    <w:rsid w:val="00650E7A"/>
    <w:rsid w:val="006C3A6D"/>
    <w:rsid w:val="007864BB"/>
    <w:rsid w:val="008804C6"/>
    <w:rsid w:val="008818F1"/>
    <w:rsid w:val="00896398"/>
    <w:rsid w:val="008C4F36"/>
    <w:rsid w:val="009060AC"/>
    <w:rsid w:val="009216AD"/>
    <w:rsid w:val="009C3574"/>
    <w:rsid w:val="009C57B8"/>
    <w:rsid w:val="00A845B4"/>
    <w:rsid w:val="00AF2BFB"/>
    <w:rsid w:val="00B832DB"/>
    <w:rsid w:val="00B86508"/>
    <w:rsid w:val="00D47C1F"/>
    <w:rsid w:val="00DE11B7"/>
    <w:rsid w:val="00EC3FE2"/>
    <w:rsid w:val="00EE4738"/>
    <w:rsid w:val="00EF2DC6"/>
    <w:rsid w:val="00FD328E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70FD"/>
  <w15:docId w15:val="{9C63F113-B538-4C3D-AC2E-A238858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C1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ia.uwb.edu.pl/granty-konkursy-i-projekty-unijne/podlaski-konkurs-wiedzy-o-ochronie-srodowiska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RODZICA/OPIEKUNA PRAWNEGO</vt:lpstr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RODZICA/OPIEKUNA PRAWNEGO</dc:title>
  <dc:creator>Uniwersytet Medyczny</dc:creator>
  <cp:lastModifiedBy>Izabela Dobrzyńska</cp:lastModifiedBy>
  <cp:revision>2</cp:revision>
  <cp:lastPrinted>2017-05-29T09:01:00Z</cp:lastPrinted>
  <dcterms:created xsi:type="dcterms:W3CDTF">2024-09-25T12:15:00Z</dcterms:created>
  <dcterms:modified xsi:type="dcterms:W3CDTF">2024-09-25T12:15:00Z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1aa889bf765969328d67a5dc77cf928cd0df0418d622deb4822fb7b5bb97034b</vt:lpwstr>
  </property>
</Properties>
</file>