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0A93" w14:textId="77777777" w:rsidR="006675E1" w:rsidRPr="007F376F" w:rsidRDefault="006675E1" w:rsidP="006675E1">
      <w:pPr>
        <w:jc w:val="center"/>
        <w:rPr>
          <w:rFonts w:ascii="Cambria" w:hAnsi="Cambria" w:cs="Times New Roman"/>
          <w:b/>
          <w:sz w:val="28"/>
          <w:szCs w:val="28"/>
        </w:rPr>
      </w:pPr>
      <w:r w:rsidRPr="007F376F">
        <w:rPr>
          <w:rFonts w:ascii="Cambria" w:hAnsi="Cambria" w:cs="Times New Roman"/>
          <w:b/>
          <w:sz w:val="28"/>
          <w:szCs w:val="28"/>
        </w:rPr>
        <w:t>Akademia Młodego Badacza</w:t>
      </w:r>
    </w:p>
    <w:p w14:paraId="706D9A2B" w14:textId="77777777" w:rsidR="006675E1" w:rsidRPr="007F376F" w:rsidRDefault="006675E1" w:rsidP="006675E1">
      <w:pPr>
        <w:jc w:val="center"/>
        <w:rPr>
          <w:rFonts w:ascii="Cambria" w:hAnsi="Cambria" w:cs="Times New Roman"/>
          <w:sz w:val="28"/>
          <w:szCs w:val="28"/>
        </w:rPr>
      </w:pPr>
      <w:r w:rsidRPr="007F376F">
        <w:rPr>
          <w:rFonts w:ascii="Cambria" w:hAnsi="Cambria" w:cs="Times New Roman"/>
          <w:sz w:val="28"/>
          <w:szCs w:val="28"/>
        </w:rPr>
        <w:t xml:space="preserve">Wykaz proponowanych zajęć </w:t>
      </w:r>
      <w:r w:rsidR="00B46C06" w:rsidRPr="007F376F">
        <w:rPr>
          <w:rFonts w:ascii="Cambria" w:hAnsi="Cambria" w:cs="Times New Roman"/>
          <w:sz w:val="28"/>
          <w:szCs w:val="28"/>
        </w:rPr>
        <w:t>na</w:t>
      </w:r>
      <w:r w:rsidRPr="007F376F">
        <w:rPr>
          <w:rFonts w:ascii="Cambria" w:hAnsi="Cambria" w:cs="Times New Roman"/>
          <w:sz w:val="28"/>
          <w:szCs w:val="28"/>
        </w:rPr>
        <w:t xml:space="preserve"> </w:t>
      </w:r>
      <w:r w:rsidR="00B46C06" w:rsidRPr="007F376F">
        <w:rPr>
          <w:rFonts w:ascii="Cambria" w:hAnsi="Cambria" w:cs="Times New Roman"/>
          <w:sz w:val="28"/>
          <w:szCs w:val="28"/>
        </w:rPr>
        <w:t xml:space="preserve">Wydziale </w:t>
      </w:r>
      <w:r w:rsidRPr="007F376F">
        <w:rPr>
          <w:rFonts w:ascii="Cambria" w:hAnsi="Cambria" w:cs="Times New Roman"/>
          <w:sz w:val="28"/>
          <w:szCs w:val="28"/>
        </w:rPr>
        <w:t>Chemii</w:t>
      </w:r>
    </w:p>
    <w:p w14:paraId="37C04BB3" w14:textId="77777777" w:rsidR="006675E1" w:rsidRPr="007F376F" w:rsidRDefault="006675E1" w:rsidP="006675E1">
      <w:pPr>
        <w:jc w:val="center"/>
        <w:rPr>
          <w:rFonts w:ascii="Cambria" w:hAnsi="Cambria" w:cs="Times New Roman"/>
          <w:b/>
          <w:color w:val="C00000"/>
          <w:sz w:val="24"/>
          <w:szCs w:val="24"/>
        </w:rPr>
      </w:pPr>
      <w:r w:rsidRPr="007F376F">
        <w:rPr>
          <w:rFonts w:ascii="Cambria" w:hAnsi="Cambria" w:cs="Times New Roman"/>
          <w:b/>
          <w:color w:val="C00000"/>
          <w:sz w:val="24"/>
          <w:szCs w:val="24"/>
        </w:rPr>
        <w:t>SEMESTR LETNI</w:t>
      </w:r>
    </w:p>
    <w:p w14:paraId="6724D10A" w14:textId="6209BE35" w:rsidR="006675E1" w:rsidRPr="007F376F" w:rsidRDefault="006675E1" w:rsidP="006675E1">
      <w:pPr>
        <w:rPr>
          <w:rFonts w:ascii="Cambria" w:hAnsi="Cambria" w:cs="Times New Roman"/>
          <w:b/>
          <w:sz w:val="24"/>
          <w:szCs w:val="24"/>
        </w:rPr>
      </w:pPr>
      <w:r w:rsidRPr="007F376F">
        <w:rPr>
          <w:rFonts w:ascii="Cambria" w:hAnsi="Cambria" w:cs="Times New Roman"/>
          <w:b/>
          <w:sz w:val="24"/>
          <w:szCs w:val="24"/>
        </w:rPr>
        <w:t xml:space="preserve">Zajęcia kursowe </w:t>
      </w:r>
      <w:r w:rsidRPr="007F376F">
        <w:rPr>
          <w:rFonts w:ascii="Cambria" w:hAnsi="Cambria" w:cs="Times New Roman"/>
          <w:b/>
          <w:color w:val="C00000"/>
          <w:sz w:val="24"/>
          <w:szCs w:val="24"/>
        </w:rPr>
        <w:t>(WYKŁADY</w:t>
      </w:r>
      <w:r w:rsidR="00F736B5" w:rsidRPr="007F376F">
        <w:rPr>
          <w:rFonts w:ascii="Cambria" w:hAnsi="Cambria" w:cs="Times New Roman"/>
          <w:b/>
          <w:sz w:val="24"/>
          <w:szCs w:val="24"/>
        </w:rPr>
        <w:t xml:space="preserve">) realizowane w </w:t>
      </w:r>
      <w:r w:rsidRPr="007F376F">
        <w:rPr>
          <w:rFonts w:ascii="Cambria" w:hAnsi="Cambria" w:cs="Times New Roman"/>
          <w:b/>
          <w:sz w:val="24"/>
          <w:szCs w:val="24"/>
        </w:rPr>
        <w:t xml:space="preserve">roku akademickim </w:t>
      </w:r>
      <w:r w:rsidR="00F736B5" w:rsidRPr="007F376F">
        <w:rPr>
          <w:rFonts w:ascii="Cambria" w:hAnsi="Cambria" w:cs="Times New Roman"/>
          <w:b/>
          <w:sz w:val="24"/>
          <w:szCs w:val="24"/>
        </w:rPr>
        <w:t>202</w:t>
      </w:r>
      <w:r w:rsidR="00FB3A19">
        <w:rPr>
          <w:rFonts w:ascii="Cambria" w:hAnsi="Cambria" w:cs="Times New Roman"/>
          <w:b/>
          <w:sz w:val="24"/>
          <w:szCs w:val="24"/>
        </w:rPr>
        <w:t>4</w:t>
      </w:r>
      <w:r w:rsidR="00F736B5" w:rsidRPr="007F376F">
        <w:rPr>
          <w:rFonts w:ascii="Cambria" w:hAnsi="Cambria" w:cs="Times New Roman"/>
          <w:b/>
          <w:sz w:val="24"/>
          <w:szCs w:val="24"/>
        </w:rPr>
        <w:t>/202</w:t>
      </w:r>
      <w:r w:rsidR="00FB3A19">
        <w:rPr>
          <w:rFonts w:ascii="Cambria" w:hAnsi="Cambria" w:cs="Times New Roman"/>
          <w:b/>
          <w:sz w:val="24"/>
          <w:szCs w:val="24"/>
        </w:rPr>
        <w:t xml:space="preserve">5 </w:t>
      </w:r>
    </w:p>
    <w:p w14:paraId="0A74639F" w14:textId="77777777" w:rsidR="006675E1" w:rsidRPr="007F376F" w:rsidRDefault="006675E1" w:rsidP="006675E1">
      <w:pPr>
        <w:rPr>
          <w:rFonts w:ascii="Cambria" w:hAnsi="Cambria" w:cs="Times New Roman"/>
          <w:b/>
          <w:sz w:val="24"/>
          <w:szCs w:val="24"/>
        </w:rPr>
      </w:pPr>
      <w:r w:rsidRPr="007F376F">
        <w:rPr>
          <w:rFonts w:ascii="Cambria" w:hAnsi="Cambria" w:cs="Times New Roman"/>
          <w:b/>
          <w:sz w:val="24"/>
          <w:szCs w:val="24"/>
        </w:rPr>
        <w:t xml:space="preserve">na I roku CHEMII, I stopnia, semestr 2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7F376F" w14:paraId="1163B9A2" w14:textId="77777777" w:rsidTr="00045DF9">
        <w:tc>
          <w:tcPr>
            <w:tcW w:w="846" w:type="dxa"/>
            <w:vMerge w:val="restart"/>
          </w:tcPr>
          <w:p w14:paraId="2E1E8F53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Lp.</w:t>
            </w:r>
          </w:p>
        </w:tc>
        <w:tc>
          <w:tcPr>
            <w:tcW w:w="3684" w:type="dxa"/>
            <w:vMerge w:val="restart"/>
          </w:tcPr>
          <w:p w14:paraId="656D1E58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Przedmiot</w:t>
            </w:r>
          </w:p>
        </w:tc>
        <w:tc>
          <w:tcPr>
            <w:tcW w:w="2266" w:type="dxa"/>
          </w:tcPr>
          <w:p w14:paraId="263202D7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67A3C905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Termin</w:t>
            </w:r>
          </w:p>
        </w:tc>
      </w:tr>
      <w:tr w:rsidR="006675E1" w:rsidRPr="007F376F" w14:paraId="6D174CDA" w14:textId="77777777" w:rsidTr="00045DF9">
        <w:tc>
          <w:tcPr>
            <w:tcW w:w="846" w:type="dxa"/>
            <w:vMerge/>
          </w:tcPr>
          <w:p w14:paraId="39D53625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438B0F6B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DB5DE1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WYKŁADY</w:t>
            </w:r>
          </w:p>
        </w:tc>
        <w:tc>
          <w:tcPr>
            <w:tcW w:w="2266" w:type="dxa"/>
            <w:vMerge/>
          </w:tcPr>
          <w:p w14:paraId="22AD4AB2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675E1" w:rsidRPr="007F376F" w14:paraId="7D5A5027" w14:textId="77777777" w:rsidTr="00045DF9">
        <w:tc>
          <w:tcPr>
            <w:tcW w:w="846" w:type="dxa"/>
          </w:tcPr>
          <w:p w14:paraId="31EC3E42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4F1D3594" w14:textId="77777777" w:rsidR="006675E1" w:rsidRPr="007F376F" w:rsidRDefault="006675E1" w:rsidP="00045DF9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sz w:val="24"/>
                <w:szCs w:val="24"/>
              </w:rPr>
              <w:t>Chemia ogólna II</w:t>
            </w:r>
          </w:p>
        </w:tc>
        <w:tc>
          <w:tcPr>
            <w:tcW w:w="2266" w:type="dxa"/>
          </w:tcPr>
          <w:p w14:paraId="2E9D532C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648C81BE" w14:textId="0605CB56" w:rsidR="00127CFF" w:rsidRPr="007F376F" w:rsidRDefault="009F654B" w:rsidP="00045DF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czwartek</w:t>
            </w:r>
            <w:r w:rsidR="00D60AEE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9:45-11:15</w:t>
            </w:r>
            <w:r w:rsidR="00367D65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127CFF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s.2044</w:t>
            </w:r>
          </w:p>
        </w:tc>
      </w:tr>
      <w:tr w:rsidR="006675E1" w:rsidRPr="007F376F" w14:paraId="31AD857B" w14:textId="77777777" w:rsidTr="00045DF9">
        <w:tc>
          <w:tcPr>
            <w:tcW w:w="846" w:type="dxa"/>
          </w:tcPr>
          <w:p w14:paraId="0CC1EB39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06699159" w14:textId="77777777" w:rsidR="006675E1" w:rsidRPr="007F376F" w:rsidRDefault="006675E1" w:rsidP="00045DF9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sz w:val="24"/>
                <w:szCs w:val="24"/>
              </w:rPr>
              <w:t>Chemia analityczna I</w:t>
            </w:r>
          </w:p>
        </w:tc>
        <w:tc>
          <w:tcPr>
            <w:tcW w:w="2266" w:type="dxa"/>
          </w:tcPr>
          <w:p w14:paraId="1AF9BA2F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14:paraId="79684F0C" w14:textId="78D8E5FA" w:rsidR="006675E1" w:rsidRPr="007F376F" w:rsidRDefault="00FB3A19" w:rsidP="00127CFF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wtorek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08:00-09:30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67D65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s.200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68E69EEA" w14:textId="77777777" w:rsidR="006675E1" w:rsidRPr="007F376F" w:rsidRDefault="006675E1" w:rsidP="006675E1">
      <w:pPr>
        <w:rPr>
          <w:rFonts w:ascii="Cambria" w:hAnsi="Cambria" w:cs="Times New Roman"/>
          <w:sz w:val="24"/>
          <w:szCs w:val="24"/>
        </w:rPr>
      </w:pPr>
    </w:p>
    <w:p w14:paraId="726B720A" w14:textId="77777777" w:rsidR="006675E1" w:rsidRPr="007F376F" w:rsidRDefault="006675E1" w:rsidP="006675E1">
      <w:pPr>
        <w:rPr>
          <w:rFonts w:ascii="Cambria" w:hAnsi="Cambria" w:cs="Times New Roman"/>
          <w:b/>
          <w:sz w:val="24"/>
          <w:szCs w:val="24"/>
        </w:rPr>
      </w:pPr>
      <w:r w:rsidRPr="007F376F">
        <w:rPr>
          <w:rFonts w:ascii="Cambria" w:hAnsi="Cambria" w:cs="Times New Roman"/>
          <w:b/>
          <w:sz w:val="24"/>
          <w:szCs w:val="24"/>
        </w:rPr>
        <w:t xml:space="preserve">na II roku </w:t>
      </w:r>
      <w:r w:rsidR="00E04BE0" w:rsidRPr="007F376F">
        <w:rPr>
          <w:rFonts w:ascii="Cambria" w:hAnsi="Cambria" w:cs="Times New Roman"/>
          <w:b/>
          <w:sz w:val="24"/>
          <w:szCs w:val="24"/>
        </w:rPr>
        <w:t>CHEM</w:t>
      </w:r>
      <w:r w:rsidRPr="007F376F">
        <w:rPr>
          <w:rFonts w:ascii="Cambria" w:hAnsi="Cambria" w:cs="Times New Roman"/>
          <w:b/>
          <w:sz w:val="24"/>
          <w:szCs w:val="24"/>
        </w:rPr>
        <w:t>II, I stopnia, semestr 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7F376F" w14:paraId="72D541BA" w14:textId="77777777" w:rsidTr="00045DF9">
        <w:tc>
          <w:tcPr>
            <w:tcW w:w="846" w:type="dxa"/>
            <w:vMerge w:val="restart"/>
          </w:tcPr>
          <w:p w14:paraId="1F02CD37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Lp.</w:t>
            </w:r>
          </w:p>
        </w:tc>
        <w:tc>
          <w:tcPr>
            <w:tcW w:w="3684" w:type="dxa"/>
            <w:vMerge w:val="restart"/>
          </w:tcPr>
          <w:p w14:paraId="498779E4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Przedmiot</w:t>
            </w:r>
          </w:p>
        </w:tc>
        <w:tc>
          <w:tcPr>
            <w:tcW w:w="2266" w:type="dxa"/>
          </w:tcPr>
          <w:p w14:paraId="6D5C0188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7DB3B936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Termin</w:t>
            </w:r>
          </w:p>
        </w:tc>
      </w:tr>
      <w:tr w:rsidR="006675E1" w:rsidRPr="007F376F" w14:paraId="770F2EBA" w14:textId="77777777" w:rsidTr="00045DF9">
        <w:tc>
          <w:tcPr>
            <w:tcW w:w="846" w:type="dxa"/>
            <w:vMerge/>
          </w:tcPr>
          <w:p w14:paraId="7A47792C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23008FE3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CB787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WYKŁADY</w:t>
            </w:r>
          </w:p>
        </w:tc>
        <w:tc>
          <w:tcPr>
            <w:tcW w:w="2266" w:type="dxa"/>
            <w:vMerge/>
          </w:tcPr>
          <w:p w14:paraId="02399B80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675E1" w:rsidRPr="007F376F" w14:paraId="7E248BB5" w14:textId="77777777" w:rsidTr="00045DF9">
        <w:tc>
          <w:tcPr>
            <w:tcW w:w="846" w:type="dxa"/>
          </w:tcPr>
          <w:p w14:paraId="1C807C60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08304186" w14:textId="77777777" w:rsidR="006675E1" w:rsidRPr="007F376F" w:rsidRDefault="00E04BE0" w:rsidP="000C1563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7F376F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Chemia fizyczna I</w:t>
            </w:r>
          </w:p>
        </w:tc>
        <w:tc>
          <w:tcPr>
            <w:tcW w:w="2266" w:type="dxa"/>
          </w:tcPr>
          <w:p w14:paraId="3E4E7291" w14:textId="77777777" w:rsidR="006675E1" w:rsidRPr="007F376F" w:rsidRDefault="00E04BE0" w:rsidP="00E04BE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45</w:t>
            </w:r>
          </w:p>
        </w:tc>
        <w:tc>
          <w:tcPr>
            <w:tcW w:w="2266" w:type="dxa"/>
          </w:tcPr>
          <w:p w14:paraId="628E0A0D" w14:textId="250EA301" w:rsidR="006675E1" w:rsidRPr="007F376F" w:rsidRDefault="00BE4E4A" w:rsidP="00127CFF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środa 8:45-11:00</w:t>
            </w:r>
            <w:r w:rsidR="00127CFF" w:rsidRPr="007F376F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s. 2044</w:t>
            </w:r>
          </w:p>
        </w:tc>
      </w:tr>
      <w:tr w:rsidR="006675E1" w:rsidRPr="007F376F" w14:paraId="552FA7C3" w14:textId="77777777" w:rsidTr="00045DF9">
        <w:tc>
          <w:tcPr>
            <w:tcW w:w="846" w:type="dxa"/>
          </w:tcPr>
          <w:p w14:paraId="5B1089AD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247E937B" w14:textId="77777777" w:rsidR="006675E1" w:rsidRPr="007F376F" w:rsidRDefault="00E04BE0" w:rsidP="00045DF9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sz w:val="24"/>
                <w:szCs w:val="24"/>
              </w:rPr>
              <w:t>Chemia organiczna I</w:t>
            </w:r>
          </w:p>
        </w:tc>
        <w:tc>
          <w:tcPr>
            <w:tcW w:w="2266" w:type="dxa"/>
          </w:tcPr>
          <w:p w14:paraId="26ECA329" w14:textId="77777777" w:rsidR="006675E1" w:rsidRPr="007F376F" w:rsidRDefault="00E04BE0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5F3C2EB0" w14:textId="1FDD581F" w:rsidR="00E059BF" w:rsidRPr="007F376F" w:rsidRDefault="00B83322" w:rsidP="00127CFF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czwartek 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9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45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-1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 w:rsidR="00127CFF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15</w:t>
            </w:r>
          </w:p>
          <w:p w14:paraId="22D80B21" w14:textId="348C8C95" w:rsidR="006675E1" w:rsidRPr="007F376F" w:rsidRDefault="00E059BF" w:rsidP="00127CFF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s. 200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675E1" w:rsidRPr="007F376F" w14:paraId="2081AE9C" w14:textId="77777777" w:rsidTr="00045DF9">
        <w:tc>
          <w:tcPr>
            <w:tcW w:w="846" w:type="dxa"/>
          </w:tcPr>
          <w:p w14:paraId="2043B537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608BBC7F" w14:textId="77777777" w:rsidR="00E04BE0" w:rsidRPr="007F376F" w:rsidRDefault="00E04BE0" w:rsidP="00E04BE0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7F376F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Metody instrumentalne w </w:t>
            </w:r>
          </w:p>
          <w:p w14:paraId="6BCB32D8" w14:textId="77777777" w:rsidR="006675E1" w:rsidRPr="007F376F" w:rsidRDefault="00E04BE0" w:rsidP="00045DF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7F376F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analizie chemicznej</w:t>
            </w:r>
          </w:p>
        </w:tc>
        <w:tc>
          <w:tcPr>
            <w:tcW w:w="2266" w:type="dxa"/>
          </w:tcPr>
          <w:p w14:paraId="6D6A7915" w14:textId="77777777" w:rsidR="006675E1" w:rsidRPr="007F376F" w:rsidRDefault="00E04BE0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28B41B22" w14:textId="51AB7C40" w:rsidR="006675E1" w:rsidRPr="007F376F" w:rsidRDefault="009A2710" w:rsidP="00E6334E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w</w:t>
            </w:r>
            <w:r w:rsidR="00B83322">
              <w:rPr>
                <w:rFonts w:ascii="Cambria" w:hAnsi="Cambria" w:cs="Times New Roman"/>
                <w:b/>
                <w:bCs/>
                <w:sz w:val="24"/>
                <w:szCs w:val="24"/>
              </w:rPr>
              <w:t>torek 09</w:t>
            </w:r>
            <w:r w:rsidR="00127CFF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 w:rsidR="00B83322">
              <w:rPr>
                <w:rFonts w:ascii="Cambria" w:hAnsi="Cambria" w:cs="Times New Roman"/>
                <w:b/>
                <w:bCs/>
                <w:sz w:val="24"/>
                <w:szCs w:val="24"/>
              </w:rPr>
              <w:t>45</w:t>
            </w:r>
            <w:r w:rsidR="00E6334E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-</w:t>
            </w:r>
            <w:r w:rsidR="00B83322">
              <w:rPr>
                <w:rFonts w:ascii="Cambria" w:hAnsi="Cambria" w:cs="Times New Roman"/>
                <w:b/>
                <w:bCs/>
                <w:sz w:val="24"/>
                <w:szCs w:val="24"/>
              </w:rPr>
              <w:t>11</w:t>
            </w:r>
            <w:r w:rsidR="00127CFF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 w:rsidR="00B83322">
              <w:rPr>
                <w:rFonts w:ascii="Cambria" w:hAnsi="Cambria" w:cs="Times New Roman"/>
                <w:b/>
                <w:bCs/>
                <w:sz w:val="24"/>
                <w:szCs w:val="24"/>
              </w:rPr>
              <w:t>15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E059BF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s.20</w:t>
            </w:r>
            <w:r w:rsidR="00B83322">
              <w:rPr>
                <w:rFonts w:ascii="Cambria" w:hAnsi="Cambria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14:paraId="2A14668C" w14:textId="77777777" w:rsidR="006675E1" w:rsidRPr="007F376F" w:rsidRDefault="006675E1" w:rsidP="006675E1">
      <w:pPr>
        <w:rPr>
          <w:rFonts w:ascii="Cambria" w:hAnsi="Cambria" w:cs="Times New Roman"/>
          <w:sz w:val="24"/>
          <w:szCs w:val="24"/>
        </w:rPr>
      </w:pPr>
    </w:p>
    <w:p w14:paraId="196DA9CC" w14:textId="77777777" w:rsidR="007F376F" w:rsidRPr="007F376F" w:rsidRDefault="007F376F" w:rsidP="006675E1">
      <w:pPr>
        <w:rPr>
          <w:rFonts w:ascii="Cambria" w:hAnsi="Cambria" w:cs="Times New Roman"/>
          <w:sz w:val="24"/>
          <w:szCs w:val="24"/>
        </w:rPr>
      </w:pPr>
    </w:p>
    <w:p w14:paraId="6BAED476" w14:textId="2356FCF6" w:rsidR="006675E1" w:rsidRPr="007F376F" w:rsidRDefault="006675E1" w:rsidP="006675E1">
      <w:pPr>
        <w:rPr>
          <w:rFonts w:ascii="Cambria" w:hAnsi="Cambria" w:cs="Times New Roman"/>
          <w:b/>
          <w:sz w:val="24"/>
          <w:szCs w:val="24"/>
        </w:rPr>
      </w:pPr>
      <w:r w:rsidRPr="007F376F">
        <w:rPr>
          <w:rFonts w:ascii="Cambria" w:hAnsi="Cambria" w:cs="Times New Roman"/>
          <w:b/>
          <w:sz w:val="24"/>
          <w:szCs w:val="24"/>
        </w:rPr>
        <w:t>Zajęcia kursowe (</w:t>
      </w:r>
      <w:r w:rsidRPr="007F376F">
        <w:rPr>
          <w:rFonts w:ascii="Cambria" w:hAnsi="Cambria" w:cs="Times New Roman"/>
          <w:b/>
          <w:color w:val="C00000"/>
          <w:sz w:val="24"/>
          <w:szCs w:val="24"/>
        </w:rPr>
        <w:t>KONWERSATORIA</w:t>
      </w:r>
      <w:r w:rsidR="00F736B5" w:rsidRPr="007F376F">
        <w:rPr>
          <w:rFonts w:ascii="Cambria" w:hAnsi="Cambria" w:cs="Times New Roman"/>
          <w:b/>
          <w:sz w:val="24"/>
          <w:szCs w:val="24"/>
        </w:rPr>
        <w:t xml:space="preserve">) realizowane w </w:t>
      </w:r>
      <w:r w:rsidRPr="007F376F">
        <w:rPr>
          <w:rFonts w:ascii="Cambria" w:hAnsi="Cambria" w:cs="Times New Roman"/>
          <w:b/>
          <w:sz w:val="24"/>
          <w:szCs w:val="24"/>
        </w:rPr>
        <w:t xml:space="preserve"> roku akademickim </w:t>
      </w:r>
      <w:r w:rsidR="00F736B5" w:rsidRPr="007F376F">
        <w:rPr>
          <w:rFonts w:ascii="Cambria" w:hAnsi="Cambria" w:cs="Times New Roman"/>
          <w:b/>
          <w:sz w:val="24"/>
          <w:szCs w:val="24"/>
        </w:rPr>
        <w:t>202</w:t>
      </w:r>
      <w:r w:rsidR="009A3226">
        <w:rPr>
          <w:rFonts w:ascii="Cambria" w:hAnsi="Cambria" w:cs="Times New Roman"/>
          <w:b/>
          <w:sz w:val="24"/>
          <w:szCs w:val="24"/>
        </w:rPr>
        <w:t>4</w:t>
      </w:r>
      <w:r w:rsidR="00F736B5" w:rsidRPr="007F376F">
        <w:rPr>
          <w:rFonts w:ascii="Cambria" w:hAnsi="Cambria" w:cs="Times New Roman"/>
          <w:b/>
          <w:sz w:val="24"/>
          <w:szCs w:val="24"/>
        </w:rPr>
        <w:t>/2</w:t>
      </w:r>
      <w:r w:rsidR="009A3226">
        <w:rPr>
          <w:rFonts w:ascii="Cambria" w:hAnsi="Cambria" w:cs="Times New Roman"/>
          <w:b/>
          <w:sz w:val="24"/>
          <w:szCs w:val="24"/>
        </w:rPr>
        <w:t>5</w:t>
      </w:r>
    </w:p>
    <w:p w14:paraId="2D199746" w14:textId="77777777" w:rsidR="006675E1" w:rsidRPr="007F376F" w:rsidRDefault="006675E1" w:rsidP="006675E1">
      <w:pPr>
        <w:rPr>
          <w:rFonts w:ascii="Cambria" w:hAnsi="Cambria" w:cs="Times New Roman"/>
          <w:b/>
          <w:sz w:val="24"/>
          <w:szCs w:val="24"/>
        </w:rPr>
      </w:pPr>
      <w:r w:rsidRPr="007F376F">
        <w:rPr>
          <w:rFonts w:ascii="Cambria" w:hAnsi="Cambria" w:cs="Times New Roman"/>
          <w:b/>
          <w:sz w:val="24"/>
          <w:szCs w:val="24"/>
        </w:rPr>
        <w:t xml:space="preserve">na I roku CHEMII, I stopnia, semestr 2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7F376F" w14:paraId="59B0FE61" w14:textId="77777777" w:rsidTr="00045DF9">
        <w:tc>
          <w:tcPr>
            <w:tcW w:w="846" w:type="dxa"/>
            <w:vMerge w:val="restart"/>
          </w:tcPr>
          <w:p w14:paraId="49CD1B31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Lp.</w:t>
            </w:r>
          </w:p>
        </w:tc>
        <w:tc>
          <w:tcPr>
            <w:tcW w:w="3684" w:type="dxa"/>
            <w:vMerge w:val="restart"/>
          </w:tcPr>
          <w:p w14:paraId="5C98FA92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Przedmiot</w:t>
            </w:r>
          </w:p>
        </w:tc>
        <w:tc>
          <w:tcPr>
            <w:tcW w:w="2266" w:type="dxa"/>
          </w:tcPr>
          <w:p w14:paraId="73D18FB9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4983A07F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Termin</w:t>
            </w:r>
          </w:p>
        </w:tc>
      </w:tr>
      <w:tr w:rsidR="006675E1" w:rsidRPr="007F376F" w14:paraId="10B43FD6" w14:textId="77777777" w:rsidTr="00045DF9">
        <w:tc>
          <w:tcPr>
            <w:tcW w:w="846" w:type="dxa"/>
            <w:vMerge/>
          </w:tcPr>
          <w:p w14:paraId="761BABB2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1E96D16A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EC8BD4" w14:textId="77777777" w:rsidR="006675E1" w:rsidRPr="007F376F" w:rsidRDefault="000C1563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KONWERSA</w:t>
            </w:r>
            <w:r w:rsidR="006675E1" w:rsidRPr="007F376F">
              <w:rPr>
                <w:rFonts w:ascii="Cambria" w:hAnsi="Cambria" w:cs="Times New Roman"/>
                <w:sz w:val="24"/>
                <w:szCs w:val="24"/>
              </w:rPr>
              <w:t xml:space="preserve">TORIA </w:t>
            </w:r>
          </w:p>
        </w:tc>
        <w:tc>
          <w:tcPr>
            <w:tcW w:w="2266" w:type="dxa"/>
            <w:vMerge/>
          </w:tcPr>
          <w:p w14:paraId="7FBCFFF4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675E1" w:rsidRPr="007F376F" w14:paraId="02BA945E" w14:textId="77777777" w:rsidTr="00045DF9">
        <w:tc>
          <w:tcPr>
            <w:tcW w:w="846" w:type="dxa"/>
          </w:tcPr>
          <w:p w14:paraId="6E01A285" w14:textId="77777777" w:rsidR="006675E1" w:rsidRPr="007F376F" w:rsidRDefault="00127CFF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6675E1" w:rsidRPr="007F376F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4FC4C7D8" w14:textId="77777777" w:rsidR="006675E1" w:rsidRPr="007F376F" w:rsidRDefault="006675E1" w:rsidP="00045DF9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sz w:val="24"/>
                <w:szCs w:val="24"/>
              </w:rPr>
              <w:t>Obliczenia chemiczne II</w:t>
            </w:r>
          </w:p>
        </w:tc>
        <w:tc>
          <w:tcPr>
            <w:tcW w:w="2266" w:type="dxa"/>
          </w:tcPr>
          <w:p w14:paraId="4B33894D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13273507" w14:textId="510F717D" w:rsidR="006675E1" w:rsidRDefault="0039042A" w:rsidP="00045DF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środa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13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-15</w:t>
            </w:r>
            <w:r w:rsidR="00367D65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30</w:t>
            </w:r>
            <w:r w:rsidR="00367D65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s.200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6</w:t>
            </w:r>
          </w:p>
          <w:p w14:paraId="5881A2D9" w14:textId="4D6028AD" w:rsidR="0039042A" w:rsidRDefault="0039042A" w:rsidP="00045DF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czwartek 14:00-16:15</w:t>
            </w:r>
          </w:p>
          <w:p w14:paraId="7D054CBC" w14:textId="4F5DCAF9" w:rsidR="0039042A" w:rsidRPr="007F376F" w:rsidRDefault="0039042A" w:rsidP="00045DF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s.2006</w:t>
            </w:r>
          </w:p>
          <w:p w14:paraId="622A1027" w14:textId="77777777" w:rsidR="00E163F6" w:rsidRPr="007F376F" w:rsidRDefault="00E163F6" w:rsidP="00E163F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10FF4" w:rsidRPr="007F376F" w14:paraId="5C157A08" w14:textId="77777777" w:rsidTr="00045DF9">
        <w:tc>
          <w:tcPr>
            <w:tcW w:w="846" w:type="dxa"/>
          </w:tcPr>
          <w:p w14:paraId="4ADA98B7" w14:textId="77777777" w:rsidR="00010FF4" w:rsidRPr="007F376F" w:rsidRDefault="00010FF4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3F2171A9" w14:textId="77777777" w:rsidR="00010FF4" w:rsidRPr="007F376F" w:rsidRDefault="00010FF4" w:rsidP="00045DF9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sz w:val="24"/>
                <w:szCs w:val="24"/>
              </w:rPr>
              <w:t xml:space="preserve">Chemia ogólna II </w:t>
            </w:r>
          </w:p>
        </w:tc>
        <w:tc>
          <w:tcPr>
            <w:tcW w:w="2266" w:type="dxa"/>
          </w:tcPr>
          <w:p w14:paraId="01122E53" w14:textId="77777777" w:rsidR="00010FF4" w:rsidRPr="007F376F" w:rsidRDefault="00010FF4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45</w:t>
            </w:r>
          </w:p>
        </w:tc>
        <w:tc>
          <w:tcPr>
            <w:tcW w:w="2266" w:type="dxa"/>
          </w:tcPr>
          <w:p w14:paraId="3187D608" w14:textId="2F73099B" w:rsidR="00010FF4" w:rsidRPr="007F376F" w:rsidRDefault="009F654B" w:rsidP="00045DF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czwartek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11.30 – 1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3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.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45</w:t>
            </w:r>
          </w:p>
          <w:p w14:paraId="432ACD5E" w14:textId="32111FC4" w:rsidR="00010FF4" w:rsidRPr="007F376F" w:rsidRDefault="0039042A" w:rsidP="00045DF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s.2004</w:t>
            </w:r>
          </w:p>
        </w:tc>
      </w:tr>
    </w:tbl>
    <w:p w14:paraId="3EF77633" w14:textId="77777777" w:rsidR="006675E1" w:rsidRDefault="006675E1" w:rsidP="006675E1">
      <w:pPr>
        <w:rPr>
          <w:rFonts w:ascii="Cambria" w:hAnsi="Cambria" w:cs="Times New Roman"/>
          <w:sz w:val="24"/>
          <w:szCs w:val="24"/>
        </w:rPr>
      </w:pPr>
    </w:p>
    <w:p w14:paraId="50894C9B" w14:textId="77777777" w:rsidR="007F376F" w:rsidRDefault="007F376F" w:rsidP="006675E1">
      <w:pPr>
        <w:rPr>
          <w:rFonts w:ascii="Cambria" w:hAnsi="Cambria" w:cs="Times New Roman"/>
          <w:sz w:val="24"/>
          <w:szCs w:val="24"/>
        </w:rPr>
      </w:pPr>
    </w:p>
    <w:p w14:paraId="3E4CA9B4" w14:textId="77777777" w:rsidR="007F376F" w:rsidRPr="007F376F" w:rsidRDefault="007F376F" w:rsidP="006675E1">
      <w:pPr>
        <w:rPr>
          <w:rFonts w:ascii="Cambria" w:hAnsi="Cambria" w:cs="Times New Roman"/>
          <w:sz w:val="24"/>
          <w:szCs w:val="24"/>
        </w:rPr>
      </w:pPr>
    </w:p>
    <w:p w14:paraId="367E4E95" w14:textId="77777777" w:rsidR="006675E1" w:rsidRPr="007F376F" w:rsidRDefault="006675E1" w:rsidP="006675E1">
      <w:pPr>
        <w:rPr>
          <w:rFonts w:ascii="Cambria" w:hAnsi="Cambria" w:cs="Times New Roman"/>
          <w:b/>
          <w:sz w:val="24"/>
          <w:szCs w:val="24"/>
        </w:rPr>
      </w:pPr>
      <w:r w:rsidRPr="007F376F">
        <w:rPr>
          <w:rFonts w:ascii="Cambria" w:hAnsi="Cambria" w:cs="Times New Roman"/>
          <w:b/>
          <w:sz w:val="24"/>
          <w:szCs w:val="24"/>
        </w:rPr>
        <w:t>na II roku CHEMII, I stopnia, semestr 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675E1" w:rsidRPr="007F376F" w14:paraId="3890693E" w14:textId="77777777" w:rsidTr="00045DF9">
        <w:tc>
          <w:tcPr>
            <w:tcW w:w="846" w:type="dxa"/>
            <w:vMerge w:val="restart"/>
          </w:tcPr>
          <w:p w14:paraId="26996B9E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Lp.</w:t>
            </w:r>
          </w:p>
        </w:tc>
        <w:tc>
          <w:tcPr>
            <w:tcW w:w="3684" w:type="dxa"/>
            <w:vMerge w:val="restart"/>
          </w:tcPr>
          <w:p w14:paraId="66C25CCB" w14:textId="77777777" w:rsidR="006675E1" w:rsidRPr="007F376F" w:rsidRDefault="006675E1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Przedmiot</w:t>
            </w:r>
          </w:p>
        </w:tc>
        <w:tc>
          <w:tcPr>
            <w:tcW w:w="2266" w:type="dxa"/>
          </w:tcPr>
          <w:p w14:paraId="496ED420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3BCCBD8C" w14:textId="77777777" w:rsidR="006675E1" w:rsidRPr="007F376F" w:rsidRDefault="006675E1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Termin</w:t>
            </w:r>
          </w:p>
        </w:tc>
      </w:tr>
      <w:tr w:rsidR="000C1563" w:rsidRPr="007F376F" w14:paraId="050C6E44" w14:textId="77777777" w:rsidTr="00045DF9">
        <w:tc>
          <w:tcPr>
            <w:tcW w:w="846" w:type="dxa"/>
            <w:vMerge/>
          </w:tcPr>
          <w:p w14:paraId="17225102" w14:textId="77777777" w:rsidR="000C1563" w:rsidRPr="007F376F" w:rsidRDefault="000C1563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1A8A7945" w14:textId="77777777" w:rsidR="000C1563" w:rsidRPr="007F376F" w:rsidRDefault="000C1563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5B00BE" w14:textId="77777777" w:rsidR="000C1563" w:rsidRPr="007F376F" w:rsidRDefault="000C1563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 xml:space="preserve">KONWERSATORIA </w:t>
            </w:r>
          </w:p>
        </w:tc>
        <w:tc>
          <w:tcPr>
            <w:tcW w:w="2266" w:type="dxa"/>
            <w:vMerge/>
          </w:tcPr>
          <w:p w14:paraId="37384719" w14:textId="77777777" w:rsidR="000C1563" w:rsidRPr="007F376F" w:rsidRDefault="000C1563" w:rsidP="00045DF9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C1563" w:rsidRPr="007F376F" w14:paraId="0E041F9C" w14:textId="77777777" w:rsidTr="00045DF9">
        <w:tc>
          <w:tcPr>
            <w:tcW w:w="846" w:type="dxa"/>
          </w:tcPr>
          <w:p w14:paraId="48EED48F" w14:textId="77777777" w:rsidR="000C1563" w:rsidRPr="007F376F" w:rsidRDefault="000C1563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0D5D5216" w14:textId="77777777" w:rsidR="000C1563" w:rsidRPr="007F376F" w:rsidRDefault="000C1563" w:rsidP="000C1563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7F376F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Chemia fizyczna I</w:t>
            </w:r>
          </w:p>
        </w:tc>
        <w:tc>
          <w:tcPr>
            <w:tcW w:w="2266" w:type="dxa"/>
          </w:tcPr>
          <w:p w14:paraId="5022CB31" w14:textId="77777777" w:rsidR="000C1563" w:rsidRPr="007F376F" w:rsidRDefault="000C1563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61D9EF4A" w14:textId="3B441D0D" w:rsidR="00E163F6" w:rsidRPr="007F376F" w:rsidRDefault="00F14A5B" w:rsidP="00E163F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poniedziałek</w:t>
            </w:r>
            <w:r w:rsidR="00E163F6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09:45-11:1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5</w:t>
            </w:r>
          </w:p>
          <w:p w14:paraId="00BDD795" w14:textId="3B0854CA" w:rsidR="00E163F6" w:rsidRPr="007F376F" w:rsidRDefault="00010FF4" w:rsidP="00E163F6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s.200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C1563" w:rsidRPr="007F376F" w14:paraId="625EC150" w14:textId="77777777" w:rsidTr="00045DF9">
        <w:tc>
          <w:tcPr>
            <w:tcW w:w="846" w:type="dxa"/>
          </w:tcPr>
          <w:p w14:paraId="4F3D6B27" w14:textId="77777777" w:rsidR="000C1563" w:rsidRPr="007F376F" w:rsidRDefault="000C1563" w:rsidP="00045DF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0244A774" w14:textId="77777777" w:rsidR="000C1563" w:rsidRPr="007F376F" w:rsidRDefault="000C1563" w:rsidP="00E04BE0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7F376F">
              <w:rPr>
                <w:rFonts w:ascii="Cambria" w:hAnsi="Cambria" w:cs="Times New Roman"/>
                <w:b/>
                <w:sz w:val="24"/>
                <w:szCs w:val="24"/>
              </w:rPr>
              <w:t>Chemia organiczna I</w:t>
            </w:r>
          </w:p>
        </w:tc>
        <w:tc>
          <w:tcPr>
            <w:tcW w:w="2266" w:type="dxa"/>
          </w:tcPr>
          <w:p w14:paraId="1ED8B4B5" w14:textId="77777777" w:rsidR="000C1563" w:rsidRPr="007F376F" w:rsidRDefault="000C1563" w:rsidP="00045DF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14:paraId="7A9933A2" w14:textId="067DE01B" w:rsidR="00E163F6" w:rsidRPr="007F376F" w:rsidRDefault="00F14A5B" w:rsidP="00367D65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piątek</w:t>
            </w:r>
            <w:r w:rsidR="00367D65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3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15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4</w:t>
            </w:r>
            <w:r w:rsidR="00E059BF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45</w:t>
            </w:r>
            <w:r w:rsidR="00E059BF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010FF4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s. 200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6</w:t>
            </w:r>
            <w:r w:rsidR="00E6334E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82B16D1" w14:textId="77777777" w:rsidR="006675E1" w:rsidRPr="007F376F" w:rsidRDefault="006675E1" w:rsidP="00F02E96">
      <w:pPr>
        <w:rPr>
          <w:rFonts w:ascii="Cambria" w:hAnsi="Cambria" w:cs="Times New Roman"/>
          <w:b/>
          <w:sz w:val="24"/>
          <w:szCs w:val="24"/>
        </w:rPr>
      </w:pPr>
    </w:p>
    <w:p w14:paraId="58173A53" w14:textId="77777777" w:rsidR="000C1563" w:rsidRPr="007F376F" w:rsidRDefault="000C1563" w:rsidP="00101242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0E25594C" w14:textId="5EF20FA6" w:rsidR="00706A2A" w:rsidRPr="007F376F" w:rsidRDefault="00706A2A" w:rsidP="00706A2A">
      <w:pPr>
        <w:rPr>
          <w:rFonts w:ascii="Cambria" w:hAnsi="Cambria" w:cs="Times New Roman"/>
          <w:b/>
          <w:sz w:val="24"/>
          <w:szCs w:val="24"/>
        </w:rPr>
      </w:pPr>
      <w:r w:rsidRPr="007F376F">
        <w:rPr>
          <w:rFonts w:ascii="Cambria" w:hAnsi="Cambria" w:cs="Times New Roman"/>
          <w:b/>
          <w:sz w:val="24"/>
          <w:szCs w:val="24"/>
        </w:rPr>
        <w:t>Zajęcia kursowe (</w:t>
      </w:r>
      <w:r w:rsidRPr="007F376F">
        <w:rPr>
          <w:rFonts w:ascii="Cambria" w:hAnsi="Cambria" w:cs="Times New Roman"/>
          <w:b/>
          <w:color w:val="C00000"/>
          <w:sz w:val="24"/>
          <w:szCs w:val="24"/>
        </w:rPr>
        <w:t>LABORATORIA)</w:t>
      </w:r>
      <w:r w:rsidRPr="007F376F">
        <w:rPr>
          <w:rFonts w:ascii="Cambria" w:hAnsi="Cambria" w:cs="Times New Roman"/>
          <w:b/>
          <w:sz w:val="24"/>
          <w:szCs w:val="24"/>
        </w:rPr>
        <w:t>) realizowane w roku akademickim 202</w:t>
      </w:r>
      <w:r w:rsidR="00FB3A19">
        <w:rPr>
          <w:rFonts w:ascii="Cambria" w:hAnsi="Cambria" w:cs="Times New Roman"/>
          <w:b/>
          <w:sz w:val="24"/>
          <w:szCs w:val="24"/>
        </w:rPr>
        <w:t>4</w:t>
      </w:r>
      <w:r w:rsidRPr="007F376F">
        <w:rPr>
          <w:rFonts w:ascii="Cambria" w:hAnsi="Cambria" w:cs="Times New Roman"/>
          <w:b/>
          <w:sz w:val="24"/>
          <w:szCs w:val="24"/>
        </w:rPr>
        <w:t>/2</w:t>
      </w:r>
      <w:r w:rsidR="00FB3A19">
        <w:rPr>
          <w:rFonts w:ascii="Cambria" w:hAnsi="Cambria" w:cs="Times New Roman"/>
          <w:b/>
          <w:sz w:val="24"/>
          <w:szCs w:val="24"/>
        </w:rPr>
        <w:t>5</w:t>
      </w:r>
    </w:p>
    <w:p w14:paraId="49DF759A" w14:textId="77777777" w:rsidR="00706A2A" w:rsidRPr="007F376F" w:rsidRDefault="00706A2A" w:rsidP="00706A2A">
      <w:pPr>
        <w:rPr>
          <w:rFonts w:ascii="Cambria" w:hAnsi="Cambria" w:cs="Times New Roman"/>
          <w:b/>
          <w:sz w:val="24"/>
          <w:szCs w:val="24"/>
        </w:rPr>
      </w:pPr>
    </w:p>
    <w:p w14:paraId="1CAF693E" w14:textId="77777777" w:rsidR="00706A2A" w:rsidRPr="007F376F" w:rsidRDefault="00706A2A" w:rsidP="00706A2A">
      <w:pPr>
        <w:rPr>
          <w:rFonts w:ascii="Cambria" w:hAnsi="Cambria" w:cs="Times New Roman"/>
          <w:b/>
          <w:sz w:val="24"/>
          <w:szCs w:val="24"/>
        </w:rPr>
      </w:pPr>
      <w:r w:rsidRPr="007F376F">
        <w:rPr>
          <w:rFonts w:ascii="Cambria" w:hAnsi="Cambria" w:cs="Times New Roman"/>
          <w:b/>
          <w:sz w:val="24"/>
          <w:szCs w:val="24"/>
        </w:rPr>
        <w:t>na I roku CHEMII, I stopnia, semestr 1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706A2A" w:rsidRPr="007F376F" w14:paraId="292FCA03" w14:textId="77777777" w:rsidTr="00131340">
        <w:tc>
          <w:tcPr>
            <w:tcW w:w="846" w:type="dxa"/>
            <w:vMerge w:val="restart"/>
          </w:tcPr>
          <w:p w14:paraId="10653044" w14:textId="77777777" w:rsidR="00706A2A" w:rsidRPr="007F376F" w:rsidRDefault="00706A2A" w:rsidP="00131340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Lp.</w:t>
            </w:r>
          </w:p>
        </w:tc>
        <w:tc>
          <w:tcPr>
            <w:tcW w:w="3684" w:type="dxa"/>
            <w:vMerge w:val="restart"/>
          </w:tcPr>
          <w:p w14:paraId="14F951C9" w14:textId="77777777" w:rsidR="00706A2A" w:rsidRPr="007F376F" w:rsidRDefault="00706A2A" w:rsidP="00131340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Przedmiot</w:t>
            </w:r>
          </w:p>
        </w:tc>
        <w:tc>
          <w:tcPr>
            <w:tcW w:w="2266" w:type="dxa"/>
          </w:tcPr>
          <w:p w14:paraId="3BC33E86" w14:textId="77777777" w:rsidR="00706A2A" w:rsidRPr="007F376F" w:rsidRDefault="00706A2A" w:rsidP="001313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4C425E7D" w14:textId="77777777" w:rsidR="00706A2A" w:rsidRPr="007F376F" w:rsidRDefault="00706A2A" w:rsidP="001313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Termin</w:t>
            </w:r>
          </w:p>
        </w:tc>
      </w:tr>
      <w:tr w:rsidR="00706A2A" w:rsidRPr="007F376F" w14:paraId="4840CBD3" w14:textId="77777777" w:rsidTr="00131340">
        <w:tc>
          <w:tcPr>
            <w:tcW w:w="846" w:type="dxa"/>
            <w:vMerge/>
          </w:tcPr>
          <w:p w14:paraId="29659E72" w14:textId="77777777" w:rsidR="00706A2A" w:rsidRPr="007F376F" w:rsidRDefault="00706A2A" w:rsidP="0013134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3A7C4E96" w14:textId="77777777" w:rsidR="00706A2A" w:rsidRPr="007F376F" w:rsidRDefault="00706A2A" w:rsidP="0013134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DF9BCB" w14:textId="77777777" w:rsidR="00706A2A" w:rsidRPr="007F376F" w:rsidRDefault="00706A2A" w:rsidP="001313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LABORATORIA</w:t>
            </w:r>
          </w:p>
        </w:tc>
        <w:tc>
          <w:tcPr>
            <w:tcW w:w="2266" w:type="dxa"/>
            <w:vMerge/>
          </w:tcPr>
          <w:p w14:paraId="1668A9A5" w14:textId="77777777" w:rsidR="00706A2A" w:rsidRPr="007F376F" w:rsidRDefault="00706A2A" w:rsidP="0013134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06A2A" w:rsidRPr="007F376F" w14:paraId="034A104F" w14:textId="77777777" w:rsidTr="00131340">
        <w:trPr>
          <w:trHeight w:val="897"/>
        </w:trPr>
        <w:tc>
          <w:tcPr>
            <w:tcW w:w="846" w:type="dxa"/>
          </w:tcPr>
          <w:p w14:paraId="78D82FEC" w14:textId="77777777" w:rsidR="00706A2A" w:rsidRPr="007F376F" w:rsidRDefault="00706A2A" w:rsidP="00131340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18B35B83" w14:textId="77777777" w:rsidR="00706A2A" w:rsidRPr="007F376F" w:rsidRDefault="00706A2A" w:rsidP="0013134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sz w:val="24"/>
                <w:szCs w:val="24"/>
              </w:rPr>
              <w:t>Chemia ogólna I</w:t>
            </w:r>
            <w:r w:rsidR="00796EAD" w:rsidRPr="007F376F">
              <w:rPr>
                <w:rFonts w:ascii="Cambria" w:hAnsi="Cambria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66" w:type="dxa"/>
          </w:tcPr>
          <w:p w14:paraId="33CA5DEC" w14:textId="77777777" w:rsidR="00706A2A" w:rsidRPr="007F376F" w:rsidRDefault="00706A2A" w:rsidP="001313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7581FC73" w14:textId="62894A50" w:rsidR="00796EAD" w:rsidRPr="007F376F" w:rsidRDefault="009F654B" w:rsidP="00131340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środa</w:t>
            </w:r>
          </w:p>
          <w:p w14:paraId="16BEC031" w14:textId="3B345339" w:rsidR="00706A2A" w:rsidRPr="007F376F" w:rsidRDefault="00796EAD" w:rsidP="00131340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gr.1 </w:t>
            </w:r>
            <w:r w:rsidR="0004610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10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0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0-1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3</w:t>
            </w:r>
            <w:r w:rsidR="00706A2A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0</w:t>
            </w:r>
            <w:r w:rsidR="00706A2A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0 s. 30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12</w:t>
            </w:r>
          </w:p>
          <w:p w14:paraId="55BABEC2" w14:textId="77777777" w:rsidR="00FB3A19" w:rsidRDefault="00FB3A19" w:rsidP="00131340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piątek</w:t>
            </w:r>
          </w:p>
          <w:p w14:paraId="2EDFC762" w14:textId="7BB71F2F" w:rsidR="00706A2A" w:rsidRPr="007F376F" w:rsidRDefault="00796EAD" w:rsidP="00131340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gr.2</w:t>
            </w:r>
            <w:r w:rsidR="0004610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FB3A19">
              <w:rPr>
                <w:rFonts w:ascii="Cambria" w:hAnsi="Cambria" w:cs="Times New Roman"/>
                <w:b/>
                <w:bCs/>
                <w:sz w:val="24"/>
                <w:szCs w:val="24"/>
              </w:rPr>
              <w:t>09</w:t>
            </w:r>
            <w:r w:rsidR="00FB3A19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 w:rsidR="00FB3A19">
              <w:rPr>
                <w:rFonts w:ascii="Cambria" w:hAnsi="Cambria" w:cs="Times New Roman"/>
                <w:b/>
                <w:bCs/>
                <w:sz w:val="24"/>
                <w:szCs w:val="24"/>
              </w:rPr>
              <w:t>45</w:t>
            </w:r>
            <w:r w:rsidR="00FB3A19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-1</w:t>
            </w:r>
            <w:r w:rsidR="00FB3A19">
              <w:rPr>
                <w:rFonts w:ascii="Cambria" w:hAnsi="Cambria" w:cs="Times New Roman"/>
                <w:b/>
                <w:bCs/>
                <w:sz w:val="24"/>
                <w:szCs w:val="24"/>
              </w:rPr>
              <w:t>2</w:t>
            </w:r>
            <w:r w:rsidR="00FB3A19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 w:rsidR="00FB3A19">
              <w:rPr>
                <w:rFonts w:ascii="Cambria" w:hAnsi="Cambria" w:cs="Times New Roman"/>
                <w:b/>
                <w:bCs/>
                <w:sz w:val="24"/>
                <w:szCs w:val="24"/>
              </w:rPr>
              <w:t>45</w:t>
            </w:r>
            <w:r w:rsidR="00FB3A19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706A2A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s. 30</w:t>
            </w:r>
            <w:r w:rsidR="009F654B"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12</w:t>
            </w:r>
          </w:p>
          <w:p w14:paraId="59F0BB30" w14:textId="77777777" w:rsidR="00706A2A" w:rsidRPr="007F376F" w:rsidRDefault="00706A2A" w:rsidP="00796EAD">
            <w:pPr>
              <w:rPr>
                <w:rFonts w:ascii="Cambria" w:hAnsi="Cambria" w:cs="Times New Roman"/>
                <w:color w:val="FF0000"/>
                <w:sz w:val="24"/>
                <w:szCs w:val="24"/>
              </w:rPr>
            </w:pPr>
          </w:p>
        </w:tc>
      </w:tr>
      <w:tr w:rsidR="00796EAD" w:rsidRPr="007F376F" w14:paraId="1CA07BE8" w14:textId="77777777" w:rsidTr="00131340">
        <w:trPr>
          <w:trHeight w:val="897"/>
        </w:trPr>
        <w:tc>
          <w:tcPr>
            <w:tcW w:w="846" w:type="dxa"/>
          </w:tcPr>
          <w:p w14:paraId="4B606171" w14:textId="78350BB7" w:rsidR="00796EAD" w:rsidRPr="007F376F" w:rsidRDefault="00796EAD" w:rsidP="00131340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4" w:type="dxa"/>
          </w:tcPr>
          <w:p w14:paraId="4B87157A" w14:textId="77777777" w:rsidR="00796EAD" w:rsidRPr="007F376F" w:rsidRDefault="00796EAD" w:rsidP="0013134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sz w:val="24"/>
                <w:szCs w:val="24"/>
              </w:rPr>
              <w:t>Chemia analityczna I</w:t>
            </w:r>
          </w:p>
        </w:tc>
        <w:tc>
          <w:tcPr>
            <w:tcW w:w="2266" w:type="dxa"/>
          </w:tcPr>
          <w:p w14:paraId="184FC99B" w14:textId="77777777" w:rsidR="00796EAD" w:rsidRPr="007F376F" w:rsidRDefault="00796EAD" w:rsidP="001313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14:paraId="47F60272" w14:textId="1CF825A2" w:rsidR="00796EAD" w:rsidRPr="007F376F" w:rsidRDefault="009F654B" w:rsidP="00131340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środa</w:t>
            </w:r>
          </w:p>
          <w:p w14:paraId="130B3371" w14:textId="61698301" w:rsidR="009F654B" w:rsidRPr="007F376F" w:rsidRDefault="009F654B" w:rsidP="009F654B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gr.2 </w:t>
            </w:r>
            <w:r w:rsidR="0004610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10:00-13:00 s. 2026</w:t>
            </w:r>
          </w:p>
          <w:p w14:paraId="6FAC2D8F" w14:textId="77777777" w:rsidR="00FB3A19" w:rsidRDefault="00FB3A19" w:rsidP="00FB3A1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piątek</w:t>
            </w:r>
          </w:p>
          <w:p w14:paraId="58425AE6" w14:textId="27D39A47" w:rsidR="00FB3A19" w:rsidRDefault="00FB3A19" w:rsidP="00FB3A1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gr.1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04610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09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45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2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45</w:t>
            </w: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A204D8" w14:textId="04A60220" w:rsidR="00796EAD" w:rsidRPr="007F376F" w:rsidRDefault="009F654B" w:rsidP="00FB3A19">
            <w:pPr>
              <w:rPr>
                <w:rFonts w:ascii="Cambria" w:hAnsi="Cambria" w:cs="Times New Roman"/>
                <w:sz w:val="24"/>
                <w:szCs w:val="24"/>
              </w:rPr>
            </w:pPr>
            <w:r w:rsidRPr="007F376F">
              <w:rPr>
                <w:rFonts w:ascii="Cambria" w:hAnsi="Cambria" w:cs="Times New Roman"/>
                <w:b/>
                <w:bCs/>
                <w:sz w:val="24"/>
                <w:szCs w:val="24"/>
              </w:rPr>
              <w:t>s. 2026</w:t>
            </w:r>
          </w:p>
        </w:tc>
      </w:tr>
    </w:tbl>
    <w:p w14:paraId="53BE37EB" w14:textId="77777777" w:rsidR="00706A2A" w:rsidRPr="007F376F" w:rsidRDefault="00706A2A" w:rsidP="00706A2A">
      <w:pPr>
        <w:rPr>
          <w:rFonts w:ascii="Cambria" w:hAnsi="Cambria" w:cs="Times New Roman"/>
          <w:sz w:val="24"/>
          <w:szCs w:val="24"/>
        </w:rPr>
      </w:pPr>
    </w:p>
    <w:p w14:paraId="43740B89" w14:textId="77777777" w:rsidR="00706A2A" w:rsidRDefault="00706A2A" w:rsidP="00101242">
      <w:pPr>
        <w:jc w:val="center"/>
        <w:rPr>
          <w:rFonts w:ascii="Times New Roman" w:hAnsi="Times New Roman" w:cs="Times New Roman"/>
          <w:b/>
        </w:rPr>
      </w:pPr>
    </w:p>
    <w:sectPr w:rsidR="00706A2A" w:rsidSect="0090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42"/>
    <w:rsid w:val="00010FF4"/>
    <w:rsid w:val="00045DF9"/>
    <w:rsid w:val="00046109"/>
    <w:rsid w:val="0007350F"/>
    <w:rsid w:val="00092EA0"/>
    <w:rsid w:val="000A7B88"/>
    <w:rsid w:val="000C1563"/>
    <w:rsid w:val="00101242"/>
    <w:rsid w:val="00127CFF"/>
    <w:rsid w:val="00143EB0"/>
    <w:rsid w:val="0016630F"/>
    <w:rsid w:val="00231F55"/>
    <w:rsid w:val="0024688F"/>
    <w:rsid w:val="00293F8D"/>
    <w:rsid w:val="002A14E2"/>
    <w:rsid w:val="002B6C78"/>
    <w:rsid w:val="00322C78"/>
    <w:rsid w:val="003335D9"/>
    <w:rsid w:val="00367D65"/>
    <w:rsid w:val="0039042A"/>
    <w:rsid w:val="003B7CA6"/>
    <w:rsid w:val="00431E88"/>
    <w:rsid w:val="00475D6B"/>
    <w:rsid w:val="0053748F"/>
    <w:rsid w:val="005B67A3"/>
    <w:rsid w:val="00646191"/>
    <w:rsid w:val="006675E1"/>
    <w:rsid w:val="006A3B71"/>
    <w:rsid w:val="00706A2A"/>
    <w:rsid w:val="00756BF4"/>
    <w:rsid w:val="00771B17"/>
    <w:rsid w:val="00796EAD"/>
    <w:rsid w:val="007F376F"/>
    <w:rsid w:val="00843630"/>
    <w:rsid w:val="008C3956"/>
    <w:rsid w:val="00901986"/>
    <w:rsid w:val="00962004"/>
    <w:rsid w:val="009A2710"/>
    <w:rsid w:val="009A3226"/>
    <w:rsid w:val="009F654B"/>
    <w:rsid w:val="00A55A9A"/>
    <w:rsid w:val="00A62252"/>
    <w:rsid w:val="00AF0DE8"/>
    <w:rsid w:val="00B41BAA"/>
    <w:rsid w:val="00B46C06"/>
    <w:rsid w:val="00B83322"/>
    <w:rsid w:val="00B8381C"/>
    <w:rsid w:val="00BE4E4A"/>
    <w:rsid w:val="00BF4A6B"/>
    <w:rsid w:val="00C12926"/>
    <w:rsid w:val="00C302CE"/>
    <w:rsid w:val="00D60AEE"/>
    <w:rsid w:val="00E04BE0"/>
    <w:rsid w:val="00E059BF"/>
    <w:rsid w:val="00E163F6"/>
    <w:rsid w:val="00E6334E"/>
    <w:rsid w:val="00F02E96"/>
    <w:rsid w:val="00F14A5B"/>
    <w:rsid w:val="00F42ADE"/>
    <w:rsid w:val="00F45F6E"/>
    <w:rsid w:val="00F736B5"/>
    <w:rsid w:val="00FB0B3E"/>
    <w:rsid w:val="00FB3A19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4842"/>
  <w15:docId w15:val="{8E08850E-28C3-405F-8DD7-36F71DCD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Elżbieta Wołyniec</cp:lastModifiedBy>
  <cp:revision>2</cp:revision>
  <cp:lastPrinted>2024-01-31T19:33:00Z</cp:lastPrinted>
  <dcterms:created xsi:type="dcterms:W3CDTF">2025-02-17T09:46:00Z</dcterms:created>
  <dcterms:modified xsi:type="dcterms:W3CDTF">2025-02-17T09:46:00Z</dcterms:modified>
</cp:coreProperties>
</file>