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1A9" w:rsidRPr="0012201F" w:rsidRDefault="002D61A9" w:rsidP="002D61A9">
      <w:pPr>
        <w:jc w:val="center"/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Akademia Młodego Badacza</w:t>
      </w:r>
    </w:p>
    <w:p w:rsidR="000A5B79" w:rsidRPr="0012201F" w:rsidRDefault="000A5B79" w:rsidP="000A5B79">
      <w:pPr>
        <w:jc w:val="center"/>
        <w:rPr>
          <w:rFonts w:ascii="Times New Roman" w:hAnsi="Times New Roman" w:cs="Times New Roman"/>
          <w:u w:val="single"/>
        </w:rPr>
      </w:pPr>
      <w:r w:rsidRPr="0012201F">
        <w:rPr>
          <w:rFonts w:ascii="Times New Roman" w:hAnsi="Times New Roman" w:cs="Times New Roman"/>
        </w:rPr>
        <w:t xml:space="preserve">Wykaz proponowanych zajęć </w:t>
      </w:r>
      <w:r w:rsidR="00171DDB" w:rsidRPr="0012201F">
        <w:rPr>
          <w:rFonts w:ascii="Times New Roman" w:hAnsi="Times New Roman" w:cs="Times New Roman"/>
        </w:rPr>
        <w:t>na</w:t>
      </w:r>
      <w:r w:rsidRPr="0012201F">
        <w:rPr>
          <w:rFonts w:ascii="Times New Roman" w:hAnsi="Times New Roman" w:cs="Times New Roman"/>
        </w:rPr>
        <w:t xml:space="preserve"> </w:t>
      </w:r>
      <w:r w:rsidR="00A67B2B" w:rsidRPr="0012201F">
        <w:rPr>
          <w:rFonts w:ascii="Times New Roman" w:hAnsi="Times New Roman" w:cs="Times New Roman"/>
          <w:u w:val="single"/>
        </w:rPr>
        <w:t>Wydziale Chemii</w:t>
      </w:r>
    </w:p>
    <w:p w:rsidR="000A5B79" w:rsidRPr="0012201F" w:rsidRDefault="000A5B79" w:rsidP="000A5B79">
      <w:pPr>
        <w:jc w:val="center"/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SEMESTR ZIMOWY</w:t>
      </w:r>
    </w:p>
    <w:p w:rsidR="00E350C2" w:rsidRPr="0012201F" w:rsidRDefault="00E350C2" w:rsidP="000A5B79">
      <w:pPr>
        <w:rPr>
          <w:rFonts w:ascii="Times New Roman" w:hAnsi="Times New Roman" w:cs="Times New Roman"/>
          <w:b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 xml:space="preserve">Zajęcia kursowe (WYKŁADY) realizowane w roku akademickim </w:t>
      </w:r>
      <w:r w:rsidR="00D337C7" w:rsidRPr="0012201F">
        <w:rPr>
          <w:rFonts w:ascii="Times New Roman" w:hAnsi="Times New Roman" w:cs="Times New Roman"/>
          <w:b/>
        </w:rPr>
        <w:t>202</w:t>
      </w:r>
      <w:r w:rsidR="009F27B7" w:rsidRPr="0012201F">
        <w:rPr>
          <w:rFonts w:ascii="Times New Roman" w:hAnsi="Times New Roman" w:cs="Times New Roman"/>
          <w:b/>
        </w:rPr>
        <w:t>6</w:t>
      </w:r>
      <w:r w:rsidR="00D337C7" w:rsidRPr="0012201F">
        <w:rPr>
          <w:rFonts w:ascii="Times New Roman" w:hAnsi="Times New Roman" w:cs="Times New Roman"/>
          <w:b/>
        </w:rPr>
        <w:t>/2</w:t>
      </w:r>
      <w:r w:rsidR="009F27B7" w:rsidRPr="0012201F">
        <w:rPr>
          <w:rFonts w:ascii="Times New Roman" w:hAnsi="Times New Roman" w:cs="Times New Roman"/>
          <w:b/>
        </w:rPr>
        <w:t>7</w:t>
      </w:r>
    </w:p>
    <w:p w:rsidR="00E350C2" w:rsidRPr="0012201F" w:rsidRDefault="00E350C2" w:rsidP="000A5B79">
      <w:pPr>
        <w:rPr>
          <w:rFonts w:ascii="Times New Roman" w:hAnsi="Times New Roman" w:cs="Times New Roman"/>
          <w:b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 xml:space="preserve">na I roku CHEMII, I stopnia, semestr 1 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8918AE">
        <w:tc>
          <w:tcPr>
            <w:tcW w:w="846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8918AE">
        <w:tc>
          <w:tcPr>
            <w:tcW w:w="84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226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0A5B79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ogólna I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0A5B79" w:rsidRPr="0012201F" w:rsidRDefault="0045092F" w:rsidP="00171DDB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czwartek 09:45-11:1</w:t>
            </w:r>
            <w:r w:rsidR="00D461D2" w:rsidRPr="0012201F">
              <w:rPr>
                <w:rFonts w:ascii="Times New Roman" w:hAnsi="Times New Roman" w:cs="Times New Roman"/>
              </w:rPr>
              <w:t>5</w:t>
            </w:r>
            <w:r w:rsidR="005F2B75" w:rsidRPr="0012201F">
              <w:rPr>
                <w:rFonts w:ascii="Times New Roman" w:hAnsi="Times New Roman" w:cs="Times New Roman"/>
              </w:rPr>
              <w:t xml:space="preserve"> </w:t>
            </w:r>
            <w:r w:rsidR="000A5B79" w:rsidRPr="0012201F">
              <w:rPr>
                <w:rFonts w:ascii="Times New Roman" w:hAnsi="Times New Roman" w:cs="Times New Roman"/>
              </w:rPr>
              <w:t>s.20</w:t>
            </w:r>
            <w:r w:rsidR="00B836C4" w:rsidRPr="0012201F">
              <w:rPr>
                <w:rFonts w:ascii="Times New Roman" w:hAnsi="Times New Roman" w:cs="Times New Roman"/>
              </w:rPr>
              <w:t>44</w:t>
            </w:r>
          </w:p>
        </w:tc>
      </w:tr>
    </w:tbl>
    <w:p w:rsidR="000A5B79" w:rsidRPr="0012201F" w:rsidRDefault="000A5B79" w:rsidP="000A5B79">
      <w:pPr>
        <w:rPr>
          <w:rFonts w:ascii="Times New Roman" w:hAnsi="Times New Roman" w:cs="Times New Roman"/>
        </w:rPr>
      </w:pPr>
    </w:p>
    <w:p w:rsidR="00E350C2" w:rsidRPr="0012201F" w:rsidRDefault="00E350C2" w:rsidP="000A5B79">
      <w:pPr>
        <w:rPr>
          <w:rFonts w:ascii="Times New Roman" w:hAnsi="Times New Roman" w:cs="Times New Roman"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II roku CHEMII, I stopnia, semestr 3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8918AE">
        <w:tc>
          <w:tcPr>
            <w:tcW w:w="846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8918AE">
        <w:tc>
          <w:tcPr>
            <w:tcW w:w="84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226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12201F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0A5B79" w:rsidRPr="0012201F" w:rsidRDefault="000A5B79" w:rsidP="008918AE">
            <w:pPr>
              <w:tabs>
                <w:tab w:val="left" w:pos="2390"/>
              </w:tabs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analityczna II</w:t>
            </w:r>
            <w:r w:rsidRPr="0012201F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6" w:type="dxa"/>
          </w:tcPr>
          <w:p w:rsidR="000A5B79" w:rsidRPr="0012201F" w:rsidRDefault="00A8410D" w:rsidP="00171DDB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wtorek</w:t>
            </w:r>
            <w:r w:rsidR="00D461D2" w:rsidRPr="0012201F">
              <w:rPr>
                <w:rFonts w:ascii="Times New Roman" w:hAnsi="Times New Roman" w:cs="Times New Roman"/>
              </w:rPr>
              <w:t xml:space="preserve"> </w:t>
            </w:r>
            <w:r w:rsidRPr="0012201F">
              <w:rPr>
                <w:rFonts w:ascii="Times New Roman" w:hAnsi="Times New Roman" w:cs="Times New Roman"/>
              </w:rPr>
              <w:t>11</w:t>
            </w:r>
            <w:r w:rsidR="00D461D2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3</w:t>
            </w:r>
            <w:r w:rsidR="00D461D2" w:rsidRPr="0012201F">
              <w:rPr>
                <w:rFonts w:ascii="Times New Roman" w:hAnsi="Times New Roman" w:cs="Times New Roman"/>
              </w:rPr>
              <w:t>0-</w:t>
            </w:r>
            <w:r w:rsidRPr="0012201F">
              <w:rPr>
                <w:rFonts w:ascii="Times New Roman" w:hAnsi="Times New Roman" w:cs="Times New Roman"/>
              </w:rPr>
              <w:t>13</w:t>
            </w:r>
            <w:r w:rsidR="00D461D2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0</w:t>
            </w:r>
            <w:r w:rsidR="00D461D2" w:rsidRPr="0012201F">
              <w:rPr>
                <w:rFonts w:ascii="Times New Roman" w:hAnsi="Times New Roman" w:cs="Times New Roman"/>
              </w:rPr>
              <w:t>0 s.200</w:t>
            </w:r>
            <w:r w:rsidRPr="0012201F">
              <w:rPr>
                <w:rFonts w:ascii="Times New Roman" w:hAnsi="Times New Roman" w:cs="Times New Roman"/>
              </w:rPr>
              <w:t>2</w:t>
            </w:r>
          </w:p>
        </w:tc>
      </w:tr>
      <w:tr w:rsidR="0012201F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4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nieorganiczna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0A5B79" w:rsidRPr="0012201F" w:rsidRDefault="00D461D2" w:rsidP="0086517C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czwartek</w:t>
            </w:r>
            <w:r w:rsidR="005F2B75" w:rsidRPr="0012201F">
              <w:rPr>
                <w:rFonts w:ascii="Times New Roman" w:hAnsi="Times New Roman" w:cs="Times New Roman"/>
              </w:rPr>
              <w:t xml:space="preserve"> </w:t>
            </w:r>
            <w:r w:rsidR="00CF2B2A" w:rsidRPr="0012201F">
              <w:rPr>
                <w:rFonts w:ascii="Times New Roman" w:hAnsi="Times New Roman" w:cs="Times New Roman"/>
              </w:rPr>
              <w:t>11</w:t>
            </w:r>
            <w:r w:rsidRPr="0012201F">
              <w:rPr>
                <w:rFonts w:ascii="Times New Roman" w:hAnsi="Times New Roman" w:cs="Times New Roman"/>
              </w:rPr>
              <w:t>:</w:t>
            </w:r>
            <w:r w:rsidR="00CF2B2A" w:rsidRPr="0012201F">
              <w:rPr>
                <w:rFonts w:ascii="Times New Roman" w:hAnsi="Times New Roman" w:cs="Times New Roman"/>
              </w:rPr>
              <w:t>30</w:t>
            </w:r>
            <w:r w:rsidR="00171DDB" w:rsidRPr="0012201F">
              <w:rPr>
                <w:rFonts w:ascii="Times New Roman" w:hAnsi="Times New Roman" w:cs="Times New Roman"/>
              </w:rPr>
              <w:t>-1</w:t>
            </w:r>
            <w:r w:rsidR="00CF2B2A" w:rsidRPr="0012201F">
              <w:rPr>
                <w:rFonts w:ascii="Times New Roman" w:hAnsi="Times New Roman" w:cs="Times New Roman"/>
              </w:rPr>
              <w:t>3</w:t>
            </w:r>
            <w:r w:rsidRPr="0012201F">
              <w:rPr>
                <w:rFonts w:ascii="Times New Roman" w:hAnsi="Times New Roman" w:cs="Times New Roman"/>
              </w:rPr>
              <w:t>:</w:t>
            </w:r>
            <w:r w:rsidR="00CF2B2A" w:rsidRPr="0012201F">
              <w:rPr>
                <w:rFonts w:ascii="Times New Roman" w:hAnsi="Times New Roman" w:cs="Times New Roman"/>
              </w:rPr>
              <w:t>00</w:t>
            </w:r>
            <w:r w:rsidR="0045092F" w:rsidRPr="0012201F">
              <w:rPr>
                <w:rFonts w:ascii="Times New Roman" w:hAnsi="Times New Roman" w:cs="Times New Roman"/>
              </w:rPr>
              <w:t xml:space="preserve"> s.200</w:t>
            </w:r>
            <w:r w:rsidR="00A8410D" w:rsidRPr="0012201F">
              <w:rPr>
                <w:rFonts w:ascii="Times New Roman" w:hAnsi="Times New Roman" w:cs="Times New Roman"/>
              </w:rPr>
              <w:t>1</w:t>
            </w:r>
          </w:p>
        </w:tc>
      </w:tr>
      <w:tr w:rsidR="00895F70" w:rsidRPr="0012201F" w:rsidTr="008918AE">
        <w:tc>
          <w:tcPr>
            <w:tcW w:w="846" w:type="dxa"/>
          </w:tcPr>
          <w:p w:rsidR="00895F70" w:rsidRPr="0012201F" w:rsidRDefault="00895F70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4" w:type="dxa"/>
          </w:tcPr>
          <w:p w:rsidR="00895F70" w:rsidRPr="0012201F" w:rsidRDefault="00895F70" w:rsidP="008918A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Podstawy krystalografii</w:t>
            </w:r>
          </w:p>
        </w:tc>
        <w:tc>
          <w:tcPr>
            <w:tcW w:w="2266" w:type="dxa"/>
          </w:tcPr>
          <w:p w:rsidR="00895F70" w:rsidRPr="0012201F" w:rsidRDefault="00895F70" w:rsidP="00945FD5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6" w:type="dxa"/>
          </w:tcPr>
          <w:p w:rsidR="00895F70" w:rsidRPr="0012201F" w:rsidRDefault="0045092F" w:rsidP="0086517C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poniedziałek 09:45-11:15 s.20</w:t>
            </w:r>
            <w:r w:rsidR="00A8410D" w:rsidRPr="0012201F">
              <w:rPr>
                <w:rFonts w:ascii="Times New Roman" w:hAnsi="Times New Roman" w:cs="Times New Roman"/>
              </w:rPr>
              <w:t>0</w:t>
            </w:r>
            <w:r w:rsidR="000A1BB5" w:rsidRPr="0012201F">
              <w:rPr>
                <w:rFonts w:ascii="Times New Roman" w:hAnsi="Times New Roman" w:cs="Times New Roman"/>
              </w:rPr>
              <w:t>2</w:t>
            </w:r>
          </w:p>
        </w:tc>
      </w:tr>
    </w:tbl>
    <w:p w:rsidR="000A5B79" w:rsidRPr="0012201F" w:rsidRDefault="000A5B79" w:rsidP="000A5B79">
      <w:pPr>
        <w:rPr>
          <w:rFonts w:ascii="Times New Roman" w:hAnsi="Times New Roman" w:cs="Times New Roman"/>
        </w:rPr>
      </w:pPr>
    </w:p>
    <w:p w:rsidR="00E350C2" w:rsidRPr="0012201F" w:rsidRDefault="00E350C2" w:rsidP="000A5B79">
      <w:pPr>
        <w:rPr>
          <w:rFonts w:ascii="Times New Roman" w:hAnsi="Times New Roman" w:cs="Times New Roman"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III roku CHEMII, I stopnia,  semestr 5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8918AE">
        <w:tc>
          <w:tcPr>
            <w:tcW w:w="846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8918AE">
        <w:tc>
          <w:tcPr>
            <w:tcW w:w="84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226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12201F" w:rsidRPr="0012201F" w:rsidTr="008918AE">
        <w:tc>
          <w:tcPr>
            <w:tcW w:w="846" w:type="dxa"/>
          </w:tcPr>
          <w:p w:rsidR="00C33C2E" w:rsidRPr="0012201F" w:rsidRDefault="00C33C2E" w:rsidP="00C33C2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C33C2E" w:rsidRPr="0012201F" w:rsidRDefault="00C33C2E" w:rsidP="00C33C2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fizyczna II</w:t>
            </w:r>
          </w:p>
        </w:tc>
        <w:tc>
          <w:tcPr>
            <w:tcW w:w="2266" w:type="dxa"/>
          </w:tcPr>
          <w:p w:rsidR="00C33C2E" w:rsidRPr="0012201F" w:rsidRDefault="00C33C2E" w:rsidP="00C33C2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C33C2E" w:rsidRPr="0012201F" w:rsidRDefault="00C33C2E" w:rsidP="00C33C2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środa </w:t>
            </w:r>
            <w:r w:rsidR="00A8410D" w:rsidRPr="0012201F">
              <w:rPr>
                <w:rFonts w:ascii="Times New Roman" w:hAnsi="Times New Roman" w:cs="Times New Roman"/>
              </w:rPr>
              <w:t>09</w:t>
            </w:r>
            <w:r w:rsidRPr="0012201F">
              <w:rPr>
                <w:rFonts w:ascii="Times New Roman" w:hAnsi="Times New Roman" w:cs="Times New Roman"/>
              </w:rPr>
              <w:t>:</w:t>
            </w:r>
            <w:r w:rsidR="00A8410D" w:rsidRPr="0012201F">
              <w:rPr>
                <w:rFonts w:ascii="Times New Roman" w:hAnsi="Times New Roman" w:cs="Times New Roman"/>
              </w:rPr>
              <w:t>4</w:t>
            </w:r>
            <w:r w:rsidRPr="0012201F">
              <w:rPr>
                <w:rFonts w:ascii="Times New Roman" w:hAnsi="Times New Roman" w:cs="Times New Roman"/>
              </w:rPr>
              <w:t>5-1</w:t>
            </w:r>
            <w:r w:rsidR="00A8410D" w:rsidRPr="0012201F">
              <w:rPr>
                <w:rFonts w:ascii="Times New Roman" w:hAnsi="Times New Roman" w:cs="Times New Roman"/>
              </w:rPr>
              <w:t>1</w:t>
            </w:r>
            <w:r w:rsidRPr="0012201F">
              <w:rPr>
                <w:rFonts w:ascii="Times New Roman" w:hAnsi="Times New Roman" w:cs="Times New Roman"/>
              </w:rPr>
              <w:t>:</w:t>
            </w:r>
            <w:r w:rsidR="00A8410D" w:rsidRPr="0012201F">
              <w:rPr>
                <w:rFonts w:ascii="Times New Roman" w:hAnsi="Times New Roman" w:cs="Times New Roman"/>
              </w:rPr>
              <w:t>1</w:t>
            </w:r>
            <w:r w:rsidRPr="0012201F">
              <w:rPr>
                <w:rFonts w:ascii="Times New Roman" w:hAnsi="Times New Roman" w:cs="Times New Roman"/>
              </w:rPr>
              <w:t>5</w:t>
            </w:r>
          </w:p>
          <w:p w:rsidR="00C33C2E" w:rsidRPr="0012201F" w:rsidRDefault="00C33C2E" w:rsidP="00C33C2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s.200</w:t>
            </w:r>
            <w:r w:rsidR="00A8410D" w:rsidRPr="0012201F">
              <w:rPr>
                <w:rFonts w:ascii="Times New Roman" w:hAnsi="Times New Roman" w:cs="Times New Roman"/>
              </w:rPr>
              <w:t>2</w:t>
            </w:r>
          </w:p>
        </w:tc>
      </w:tr>
      <w:tr w:rsidR="00C33C2E" w:rsidRPr="0012201F" w:rsidTr="008918AE">
        <w:tc>
          <w:tcPr>
            <w:tcW w:w="846" w:type="dxa"/>
          </w:tcPr>
          <w:p w:rsidR="00C33C2E" w:rsidRPr="0012201F" w:rsidRDefault="00C33C2E" w:rsidP="00C33C2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4" w:type="dxa"/>
          </w:tcPr>
          <w:p w:rsidR="00C33C2E" w:rsidRPr="0012201F" w:rsidRDefault="00C33C2E" w:rsidP="00C33C2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organiczna II</w:t>
            </w:r>
          </w:p>
        </w:tc>
        <w:tc>
          <w:tcPr>
            <w:tcW w:w="2266" w:type="dxa"/>
          </w:tcPr>
          <w:p w:rsidR="00C33C2E" w:rsidRPr="0012201F" w:rsidRDefault="00C33C2E" w:rsidP="00C33C2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C33C2E" w:rsidRPr="0012201F" w:rsidRDefault="00A8410D" w:rsidP="00C33C2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środa </w:t>
            </w:r>
            <w:r w:rsidR="00C33C2E" w:rsidRPr="0012201F">
              <w:rPr>
                <w:rFonts w:ascii="Times New Roman" w:hAnsi="Times New Roman" w:cs="Times New Roman"/>
              </w:rPr>
              <w:t>08:00-09:30 s.20</w:t>
            </w:r>
            <w:r w:rsidRPr="0012201F">
              <w:rPr>
                <w:rFonts w:ascii="Times New Roman" w:hAnsi="Times New Roman" w:cs="Times New Roman"/>
              </w:rPr>
              <w:t>02</w:t>
            </w:r>
          </w:p>
        </w:tc>
      </w:tr>
    </w:tbl>
    <w:p w:rsidR="000A5B79" w:rsidRPr="0012201F" w:rsidRDefault="000A5B79" w:rsidP="000A5B79">
      <w:pPr>
        <w:rPr>
          <w:rFonts w:ascii="Times New Roman" w:hAnsi="Times New Roman" w:cs="Times New Roman"/>
          <w:sz w:val="20"/>
          <w:szCs w:val="20"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sz w:val="20"/>
          <w:szCs w:val="20"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E350C2" w:rsidRPr="0012201F" w:rsidRDefault="00E350C2" w:rsidP="000A5B79">
      <w:pPr>
        <w:jc w:val="center"/>
        <w:rPr>
          <w:rFonts w:ascii="Times New Roman" w:hAnsi="Times New Roman" w:cs="Times New Roman"/>
          <w:b/>
        </w:rPr>
      </w:pPr>
    </w:p>
    <w:p w:rsidR="000A5B79" w:rsidRPr="0012201F" w:rsidRDefault="000A5B79" w:rsidP="000A5B79">
      <w:pPr>
        <w:jc w:val="center"/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lastRenderedPageBreak/>
        <w:t>Akademia Młodego Badacza</w:t>
      </w:r>
    </w:p>
    <w:p w:rsidR="000A5B79" w:rsidRPr="0012201F" w:rsidRDefault="00E350C2" w:rsidP="000A5B79">
      <w:pPr>
        <w:jc w:val="center"/>
        <w:rPr>
          <w:rFonts w:ascii="Times New Roman" w:hAnsi="Times New Roman" w:cs="Times New Roman"/>
          <w:u w:val="single"/>
        </w:rPr>
      </w:pPr>
      <w:r w:rsidRPr="0012201F">
        <w:rPr>
          <w:rFonts w:ascii="Times New Roman" w:hAnsi="Times New Roman" w:cs="Times New Roman"/>
        </w:rPr>
        <w:t>Wykaz proponowanych zajęć na</w:t>
      </w:r>
      <w:r w:rsidR="000A5B79" w:rsidRPr="0012201F">
        <w:rPr>
          <w:rFonts w:ascii="Times New Roman" w:hAnsi="Times New Roman" w:cs="Times New Roman"/>
        </w:rPr>
        <w:t xml:space="preserve"> </w:t>
      </w:r>
      <w:r w:rsidR="00A67B2B" w:rsidRPr="0012201F">
        <w:rPr>
          <w:rFonts w:ascii="Times New Roman" w:hAnsi="Times New Roman" w:cs="Times New Roman"/>
          <w:u w:val="single"/>
        </w:rPr>
        <w:t>Wydziale Chemii</w:t>
      </w:r>
    </w:p>
    <w:p w:rsidR="000A5B79" w:rsidRPr="0012201F" w:rsidRDefault="000A5B79" w:rsidP="000A5B79">
      <w:pPr>
        <w:jc w:val="center"/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SEMESTR ZIMOWY</w:t>
      </w: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 xml:space="preserve">Zajęcia kursowe (KONWERSATORIA) realizowane w roku akademickim </w:t>
      </w:r>
      <w:r w:rsidR="00D337C7" w:rsidRPr="0012201F">
        <w:rPr>
          <w:rFonts w:ascii="Times New Roman" w:hAnsi="Times New Roman" w:cs="Times New Roman"/>
          <w:b/>
        </w:rPr>
        <w:t>202</w:t>
      </w:r>
      <w:r w:rsidR="009F27B7" w:rsidRPr="0012201F">
        <w:rPr>
          <w:rFonts w:ascii="Times New Roman" w:hAnsi="Times New Roman" w:cs="Times New Roman"/>
          <w:b/>
        </w:rPr>
        <w:t>6</w:t>
      </w:r>
      <w:r w:rsidR="00D337C7" w:rsidRPr="0012201F">
        <w:rPr>
          <w:rFonts w:ascii="Times New Roman" w:hAnsi="Times New Roman" w:cs="Times New Roman"/>
          <w:b/>
        </w:rPr>
        <w:t>/2</w:t>
      </w:r>
      <w:r w:rsidR="009F27B7" w:rsidRPr="0012201F">
        <w:rPr>
          <w:rFonts w:ascii="Times New Roman" w:hAnsi="Times New Roman" w:cs="Times New Roman"/>
          <w:b/>
        </w:rPr>
        <w:t>7</w:t>
      </w:r>
    </w:p>
    <w:p w:rsidR="00E350C2" w:rsidRPr="0012201F" w:rsidRDefault="00E350C2" w:rsidP="000A5B79">
      <w:pPr>
        <w:rPr>
          <w:rFonts w:ascii="Times New Roman" w:hAnsi="Times New Roman" w:cs="Times New Roman"/>
          <w:b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 roku CHEMII, I stopnia, semestr 1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8918AE">
        <w:tc>
          <w:tcPr>
            <w:tcW w:w="846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8918AE">
        <w:tc>
          <w:tcPr>
            <w:tcW w:w="84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KONWERSATORIA </w:t>
            </w:r>
          </w:p>
        </w:tc>
        <w:tc>
          <w:tcPr>
            <w:tcW w:w="226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12201F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Obliczenia chemiczne I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EB128F" w:rsidRPr="0012201F" w:rsidRDefault="00EB128F" w:rsidP="00EB128F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środa  gr.1 10:00-11:30 s.2006</w:t>
            </w:r>
          </w:p>
          <w:p w:rsidR="00EB128F" w:rsidRPr="0012201F" w:rsidRDefault="009F27B7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piątek</w:t>
            </w:r>
            <w:r w:rsidR="0045092F" w:rsidRPr="0012201F">
              <w:rPr>
                <w:rFonts w:ascii="Times New Roman" w:hAnsi="Times New Roman" w:cs="Times New Roman"/>
              </w:rPr>
              <w:t xml:space="preserve"> </w:t>
            </w:r>
            <w:r w:rsidR="00EB128F" w:rsidRPr="0012201F">
              <w:rPr>
                <w:rFonts w:ascii="Times New Roman" w:hAnsi="Times New Roman" w:cs="Times New Roman"/>
              </w:rPr>
              <w:t xml:space="preserve"> gr.1K </w:t>
            </w:r>
            <w:r w:rsidR="0045092F" w:rsidRPr="0012201F">
              <w:rPr>
                <w:rFonts w:ascii="Times New Roman" w:hAnsi="Times New Roman" w:cs="Times New Roman"/>
              </w:rPr>
              <w:t>1</w:t>
            </w:r>
            <w:r w:rsidRPr="0012201F">
              <w:rPr>
                <w:rFonts w:ascii="Times New Roman" w:hAnsi="Times New Roman" w:cs="Times New Roman"/>
              </w:rPr>
              <w:t>1</w:t>
            </w:r>
            <w:r w:rsidR="0045092F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3</w:t>
            </w:r>
            <w:r w:rsidR="0045092F" w:rsidRPr="0012201F">
              <w:rPr>
                <w:rFonts w:ascii="Times New Roman" w:hAnsi="Times New Roman" w:cs="Times New Roman"/>
              </w:rPr>
              <w:t>0-1</w:t>
            </w:r>
            <w:r w:rsidRPr="0012201F">
              <w:rPr>
                <w:rFonts w:ascii="Times New Roman" w:hAnsi="Times New Roman" w:cs="Times New Roman"/>
              </w:rPr>
              <w:t>3</w:t>
            </w:r>
            <w:r w:rsidR="0045092F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0</w:t>
            </w:r>
            <w:r w:rsidR="0045092F" w:rsidRPr="0012201F">
              <w:rPr>
                <w:rFonts w:ascii="Times New Roman" w:hAnsi="Times New Roman" w:cs="Times New Roman"/>
              </w:rPr>
              <w:t xml:space="preserve">0 </w:t>
            </w:r>
            <w:r w:rsidR="006B37CB" w:rsidRPr="0012201F">
              <w:rPr>
                <w:rFonts w:ascii="Times New Roman" w:hAnsi="Times New Roman" w:cs="Times New Roman"/>
              </w:rPr>
              <w:t xml:space="preserve">oraz </w:t>
            </w:r>
          </w:p>
          <w:p w:rsidR="000A5B79" w:rsidRPr="0012201F" w:rsidRDefault="00EB128F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gr. 2K </w:t>
            </w:r>
            <w:r w:rsidR="006B37CB" w:rsidRPr="0012201F">
              <w:rPr>
                <w:rFonts w:ascii="Times New Roman" w:hAnsi="Times New Roman" w:cs="Times New Roman"/>
              </w:rPr>
              <w:t xml:space="preserve">13:15-14:45 </w:t>
            </w:r>
            <w:r w:rsidR="0045092F" w:rsidRPr="0012201F">
              <w:rPr>
                <w:rFonts w:ascii="Times New Roman" w:hAnsi="Times New Roman" w:cs="Times New Roman"/>
              </w:rPr>
              <w:t>s.20</w:t>
            </w:r>
            <w:r w:rsidR="006B37CB" w:rsidRPr="0012201F">
              <w:rPr>
                <w:rFonts w:ascii="Times New Roman" w:hAnsi="Times New Roman" w:cs="Times New Roman"/>
              </w:rPr>
              <w:t>44</w:t>
            </w:r>
          </w:p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35291D" w:rsidRPr="0012201F" w:rsidTr="008918AE">
        <w:tc>
          <w:tcPr>
            <w:tcW w:w="846" w:type="dxa"/>
          </w:tcPr>
          <w:p w:rsidR="0035291D" w:rsidRPr="0012201F" w:rsidRDefault="0035291D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4" w:type="dxa"/>
          </w:tcPr>
          <w:p w:rsidR="0035291D" w:rsidRPr="0012201F" w:rsidRDefault="0035291D" w:rsidP="008918AE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 xml:space="preserve">Chemia ogólna I </w:t>
            </w:r>
          </w:p>
        </w:tc>
        <w:tc>
          <w:tcPr>
            <w:tcW w:w="2266" w:type="dxa"/>
          </w:tcPr>
          <w:p w:rsidR="0035291D" w:rsidRPr="0012201F" w:rsidRDefault="0035291D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66" w:type="dxa"/>
          </w:tcPr>
          <w:p w:rsidR="00EB128F" w:rsidRPr="0012201F" w:rsidRDefault="006B37CB" w:rsidP="006B37CB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poniedziałek</w:t>
            </w:r>
            <w:r w:rsidR="0035291D" w:rsidRPr="0012201F">
              <w:rPr>
                <w:rFonts w:ascii="Times New Roman" w:hAnsi="Times New Roman" w:cs="Times New Roman"/>
              </w:rPr>
              <w:t xml:space="preserve"> </w:t>
            </w:r>
          </w:p>
          <w:p w:rsidR="006B37CB" w:rsidRPr="0012201F" w:rsidRDefault="00EB128F" w:rsidP="006B37CB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gr1K</w:t>
            </w:r>
            <w:r w:rsidR="009F27B7" w:rsidRPr="0012201F">
              <w:rPr>
                <w:rFonts w:ascii="Times New Roman" w:hAnsi="Times New Roman" w:cs="Times New Roman"/>
              </w:rPr>
              <w:t>1</w:t>
            </w:r>
            <w:r w:rsidR="006B37CB" w:rsidRPr="0012201F">
              <w:rPr>
                <w:rFonts w:ascii="Times New Roman" w:hAnsi="Times New Roman" w:cs="Times New Roman"/>
              </w:rPr>
              <w:t>0</w:t>
            </w:r>
            <w:r w:rsidR="00B836C4" w:rsidRPr="0012201F">
              <w:rPr>
                <w:rFonts w:ascii="Times New Roman" w:hAnsi="Times New Roman" w:cs="Times New Roman"/>
              </w:rPr>
              <w:t>:</w:t>
            </w:r>
            <w:r w:rsidR="000A1BB5" w:rsidRPr="0012201F">
              <w:rPr>
                <w:rFonts w:ascii="Times New Roman" w:hAnsi="Times New Roman" w:cs="Times New Roman"/>
              </w:rPr>
              <w:t>45</w:t>
            </w:r>
            <w:r w:rsidR="00B836C4" w:rsidRPr="0012201F">
              <w:rPr>
                <w:rFonts w:ascii="Times New Roman" w:hAnsi="Times New Roman" w:cs="Times New Roman"/>
              </w:rPr>
              <w:t>-1</w:t>
            </w:r>
            <w:r w:rsidR="000A1BB5" w:rsidRPr="0012201F">
              <w:rPr>
                <w:rFonts w:ascii="Times New Roman" w:hAnsi="Times New Roman" w:cs="Times New Roman"/>
              </w:rPr>
              <w:t>3</w:t>
            </w:r>
            <w:r w:rsidR="00B836C4" w:rsidRPr="0012201F">
              <w:rPr>
                <w:rFonts w:ascii="Times New Roman" w:hAnsi="Times New Roman" w:cs="Times New Roman"/>
              </w:rPr>
              <w:t>.</w:t>
            </w:r>
            <w:r w:rsidR="000A1BB5" w:rsidRPr="0012201F">
              <w:rPr>
                <w:rFonts w:ascii="Times New Roman" w:hAnsi="Times New Roman" w:cs="Times New Roman"/>
              </w:rPr>
              <w:t>00</w:t>
            </w:r>
            <w:r w:rsidR="006B37CB" w:rsidRPr="0012201F">
              <w:rPr>
                <w:rFonts w:ascii="Times New Roman" w:hAnsi="Times New Roman" w:cs="Times New Roman"/>
              </w:rPr>
              <w:t xml:space="preserve"> s.2044</w:t>
            </w:r>
          </w:p>
          <w:p w:rsidR="00EB128F" w:rsidRPr="0012201F" w:rsidRDefault="006B37CB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wtorek</w:t>
            </w:r>
          </w:p>
          <w:p w:rsidR="006B37CB" w:rsidRPr="0012201F" w:rsidRDefault="00EB128F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gr 1</w:t>
            </w:r>
            <w:r w:rsidR="006B37CB" w:rsidRPr="0012201F">
              <w:rPr>
                <w:rFonts w:ascii="Times New Roman" w:hAnsi="Times New Roman" w:cs="Times New Roman"/>
              </w:rPr>
              <w:t xml:space="preserve"> 12:15-14:30 s.2004</w:t>
            </w:r>
          </w:p>
          <w:p w:rsidR="00EB128F" w:rsidRPr="0012201F" w:rsidRDefault="006B37CB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czwartek </w:t>
            </w:r>
          </w:p>
          <w:p w:rsidR="006B37CB" w:rsidRPr="0012201F" w:rsidRDefault="00EB128F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gr 2K </w:t>
            </w:r>
            <w:r w:rsidR="006B37CB" w:rsidRPr="0012201F">
              <w:rPr>
                <w:rFonts w:ascii="Times New Roman" w:hAnsi="Times New Roman" w:cs="Times New Roman"/>
              </w:rPr>
              <w:t>11:30-13:45 s. 2006</w:t>
            </w:r>
          </w:p>
        </w:tc>
      </w:tr>
    </w:tbl>
    <w:p w:rsidR="00E350C2" w:rsidRPr="0012201F" w:rsidRDefault="00E350C2" w:rsidP="000A5B79">
      <w:pPr>
        <w:rPr>
          <w:rFonts w:ascii="Times New Roman" w:hAnsi="Times New Roman" w:cs="Times New Roman"/>
          <w:sz w:val="20"/>
          <w:szCs w:val="20"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II roku CHEMII, I stopnia, semestr 3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8918AE">
        <w:tc>
          <w:tcPr>
            <w:tcW w:w="846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8918AE">
        <w:tc>
          <w:tcPr>
            <w:tcW w:w="84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KONWERSATORIA </w:t>
            </w:r>
          </w:p>
        </w:tc>
        <w:tc>
          <w:tcPr>
            <w:tcW w:w="226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12201F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:rsidR="00895F70" w:rsidRPr="0012201F" w:rsidRDefault="000A5B79" w:rsidP="00895F70">
            <w:pPr>
              <w:tabs>
                <w:tab w:val="left" w:pos="2390"/>
              </w:tabs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analityczna II</w:t>
            </w:r>
            <w:r w:rsidR="00895F70" w:rsidRPr="0012201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A5B79" w:rsidRPr="0012201F" w:rsidRDefault="000A5B79" w:rsidP="00895F70">
            <w:pPr>
              <w:tabs>
                <w:tab w:val="left" w:pos="2390"/>
              </w:tabs>
              <w:rPr>
                <w:rFonts w:ascii="Times New Roman" w:hAnsi="Times New Roman" w:cs="Times New Roman"/>
                <w:i/>
              </w:rPr>
            </w:pPr>
            <w:r w:rsidRPr="0012201F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6" w:type="dxa"/>
          </w:tcPr>
          <w:p w:rsidR="000A5B79" w:rsidRPr="0012201F" w:rsidRDefault="00A8410D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wtorek</w:t>
            </w:r>
            <w:r w:rsidR="000A5B79" w:rsidRPr="0012201F">
              <w:rPr>
                <w:rFonts w:ascii="Times New Roman" w:hAnsi="Times New Roman" w:cs="Times New Roman"/>
              </w:rPr>
              <w:t xml:space="preserve"> </w:t>
            </w:r>
            <w:r w:rsidRPr="0012201F">
              <w:rPr>
                <w:rFonts w:ascii="Times New Roman" w:hAnsi="Times New Roman" w:cs="Times New Roman"/>
              </w:rPr>
              <w:t>13</w:t>
            </w:r>
            <w:r w:rsidR="007F7750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15</w:t>
            </w:r>
            <w:r w:rsidR="00895F70" w:rsidRPr="0012201F">
              <w:rPr>
                <w:rFonts w:ascii="Times New Roman" w:hAnsi="Times New Roman" w:cs="Times New Roman"/>
              </w:rPr>
              <w:t>-</w:t>
            </w:r>
            <w:r w:rsidRPr="0012201F">
              <w:rPr>
                <w:rFonts w:ascii="Times New Roman" w:hAnsi="Times New Roman" w:cs="Times New Roman"/>
              </w:rPr>
              <w:t>14</w:t>
            </w:r>
            <w:r w:rsidR="00895F70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45</w:t>
            </w:r>
            <w:r w:rsidR="00895F70" w:rsidRPr="0012201F">
              <w:rPr>
                <w:rFonts w:ascii="Times New Roman" w:hAnsi="Times New Roman" w:cs="Times New Roman"/>
              </w:rPr>
              <w:t xml:space="preserve"> </w:t>
            </w:r>
            <w:r w:rsidR="00B836C4" w:rsidRPr="0012201F">
              <w:rPr>
                <w:rFonts w:ascii="Times New Roman" w:hAnsi="Times New Roman" w:cs="Times New Roman"/>
              </w:rPr>
              <w:t>s.200</w:t>
            </w:r>
            <w:r w:rsidRPr="0012201F">
              <w:rPr>
                <w:rFonts w:ascii="Times New Roman" w:hAnsi="Times New Roman" w:cs="Times New Roman"/>
              </w:rPr>
              <w:t>2</w:t>
            </w:r>
          </w:p>
          <w:p w:rsidR="008F4A6C" w:rsidRPr="0012201F" w:rsidRDefault="008F4A6C" w:rsidP="008F4A6C">
            <w:pPr>
              <w:rPr>
                <w:rFonts w:ascii="Times New Roman" w:hAnsi="Times New Roman" w:cs="Times New Roman"/>
              </w:rPr>
            </w:pPr>
          </w:p>
        </w:tc>
      </w:tr>
      <w:tr w:rsidR="000A5B79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:rsidR="000A5B79" w:rsidRPr="0012201F" w:rsidRDefault="000A5B79" w:rsidP="00895F70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 xml:space="preserve">Chemia nieorganiczna </w:t>
            </w:r>
          </w:p>
          <w:p w:rsidR="003B50FF" w:rsidRPr="0012201F" w:rsidRDefault="003B50FF" w:rsidP="00895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201F">
              <w:rPr>
                <w:rFonts w:ascii="Times New Roman" w:hAnsi="Times New Roman" w:cs="Times New Roman"/>
                <w:i/>
                <w:sz w:val="20"/>
                <w:szCs w:val="20"/>
              </w:rPr>
              <w:t>zajęcia rozpoczynają się od 0</w:t>
            </w:r>
            <w:r w:rsidR="000A1BB5" w:rsidRPr="0012201F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Pr="0012201F">
              <w:rPr>
                <w:rFonts w:ascii="Times New Roman" w:hAnsi="Times New Roman" w:cs="Times New Roman"/>
                <w:i/>
                <w:sz w:val="20"/>
                <w:szCs w:val="20"/>
              </w:rPr>
              <w:t>.1</w:t>
            </w:r>
            <w:r w:rsidR="000A1BB5" w:rsidRPr="0012201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Pr="0012201F">
              <w:rPr>
                <w:rFonts w:ascii="Times New Roman" w:hAnsi="Times New Roman" w:cs="Times New Roman"/>
                <w:i/>
                <w:sz w:val="20"/>
                <w:szCs w:val="20"/>
              </w:rPr>
              <w:t>.202</w:t>
            </w:r>
            <w:r w:rsidR="000A1BB5" w:rsidRPr="0012201F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895F70" w:rsidRPr="0012201F" w:rsidRDefault="00895F70" w:rsidP="00895F7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6" w:type="dxa"/>
          </w:tcPr>
          <w:p w:rsidR="000A5B79" w:rsidRPr="0012201F" w:rsidRDefault="00B836C4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poniedziałek </w:t>
            </w:r>
            <w:r w:rsidR="00A8410D" w:rsidRPr="0012201F">
              <w:rPr>
                <w:rFonts w:ascii="Times New Roman" w:hAnsi="Times New Roman" w:cs="Times New Roman"/>
              </w:rPr>
              <w:t>11</w:t>
            </w:r>
            <w:r w:rsidRPr="0012201F">
              <w:rPr>
                <w:rFonts w:ascii="Times New Roman" w:hAnsi="Times New Roman" w:cs="Times New Roman"/>
              </w:rPr>
              <w:t>:</w:t>
            </w:r>
            <w:r w:rsidR="00A8410D" w:rsidRPr="0012201F">
              <w:rPr>
                <w:rFonts w:ascii="Times New Roman" w:hAnsi="Times New Roman" w:cs="Times New Roman"/>
              </w:rPr>
              <w:t>30</w:t>
            </w:r>
            <w:r w:rsidRPr="0012201F">
              <w:rPr>
                <w:rFonts w:ascii="Times New Roman" w:hAnsi="Times New Roman" w:cs="Times New Roman"/>
              </w:rPr>
              <w:t>-1</w:t>
            </w:r>
            <w:r w:rsidR="00A8410D" w:rsidRPr="0012201F">
              <w:rPr>
                <w:rFonts w:ascii="Times New Roman" w:hAnsi="Times New Roman" w:cs="Times New Roman"/>
              </w:rPr>
              <w:t>3</w:t>
            </w:r>
            <w:r w:rsidRPr="0012201F">
              <w:rPr>
                <w:rFonts w:ascii="Times New Roman" w:hAnsi="Times New Roman" w:cs="Times New Roman"/>
              </w:rPr>
              <w:t>:</w:t>
            </w:r>
            <w:r w:rsidR="00A8410D" w:rsidRPr="0012201F">
              <w:rPr>
                <w:rFonts w:ascii="Times New Roman" w:hAnsi="Times New Roman" w:cs="Times New Roman"/>
              </w:rPr>
              <w:t>00</w:t>
            </w:r>
            <w:r w:rsidR="000A5B79" w:rsidRPr="0012201F">
              <w:rPr>
                <w:rFonts w:ascii="Times New Roman" w:hAnsi="Times New Roman" w:cs="Times New Roman"/>
              </w:rPr>
              <w:t xml:space="preserve"> s.200</w:t>
            </w:r>
            <w:r w:rsidR="00A8410D" w:rsidRPr="0012201F">
              <w:rPr>
                <w:rFonts w:ascii="Times New Roman" w:hAnsi="Times New Roman" w:cs="Times New Roman"/>
              </w:rPr>
              <w:t>4</w:t>
            </w:r>
          </w:p>
          <w:p w:rsidR="00895F70" w:rsidRPr="0012201F" w:rsidRDefault="00895F70" w:rsidP="008918AE">
            <w:pPr>
              <w:rPr>
                <w:rFonts w:ascii="Times New Roman" w:hAnsi="Times New Roman" w:cs="Times New Roman"/>
              </w:rPr>
            </w:pPr>
          </w:p>
        </w:tc>
      </w:tr>
    </w:tbl>
    <w:p w:rsidR="00E350C2" w:rsidRPr="0012201F" w:rsidRDefault="00E350C2" w:rsidP="000A5B79">
      <w:pPr>
        <w:rPr>
          <w:rFonts w:ascii="Times New Roman" w:hAnsi="Times New Roman" w:cs="Times New Roman"/>
          <w:b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III roku CHEMII, I stopnia, semestr 5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8918AE">
        <w:tc>
          <w:tcPr>
            <w:tcW w:w="846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8918AE">
        <w:tc>
          <w:tcPr>
            <w:tcW w:w="84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 xml:space="preserve">KONWERSATORIA </w:t>
            </w:r>
          </w:p>
        </w:tc>
        <w:tc>
          <w:tcPr>
            <w:tcW w:w="2266" w:type="dxa"/>
            <w:vMerge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</w:p>
        </w:tc>
      </w:tr>
      <w:tr w:rsidR="0012201F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0A5B79" w:rsidRPr="0012201F" w:rsidRDefault="000A5B79" w:rsidP="008918AE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2201F">
              <w:rPr>
                <w:rFonts w:ascii="Times New Roman" w:eastAsia="Times New Roman" w:hAnsi="Times New Roman" w:cs="Times New Roman"/>
                <w:b/>
                <w:lang w:eastAsia="pl-PL"/>
              </w:rPr>
              <w:t>Chemia fizyczna II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0A5B79" w:rsidRPr="0012201F" w:rsidRDefault="00A8410D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czwartek</w:t>
            </w:r>
            <w:r w:rsidR="006C34BD" w:rsidRPr="0012201F">
              <w:rPr>
                <w:rFonts w:ascii="Times New Roman" w:hAnsi="Times New Roman" w:cs="Times New Roman"/>
              </w:rPr>
              <w:t xml:space="preserve"> </w:t>
            </w:r>
            <w:r w:rsidRPr="0012201F">
              <w:rPr>
                <w:rFonts w:ascii="Times New Roman" w:hAnsi="Times New Roman" w:cs="Times New Roman"/>
              </w:rPr>
              <w:t>11</w:t>
            </w:r>
            <w:r w:rsidR="000A5B79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30</w:t>
            </w:r>
            <w:r w:rsidR="000A5B79" w:rsidRPr="0012201F">
              <w:rPr>
                <w:rFonts w:ascii="Times New Roman" w:hAnsi="Times New Roman" w:cs="Times New Roman"/>
              </w:rPr>
              <w:t>-1</w:t>
            </w:r>
            <w:r w:rsidR="00536E4A" w:rsidRPr="0012201F">
              <w:rPr>
                <w:rFonts w:ascii="Times New Roman" w:hAnsi="Times New Roman" w:cs="Times New Roman"/>
              </w:rPr>
              <w:t>3</w:t>
            </w:r>
            <w:r w:rsidR="000A5B79" w:rsidRPr="0012201F">
              <w:rPr>
                <w:rFonts w:ascii="Times New Roman" w:hAnsi="Times New Roman" w:cs="Times New Roman"/>
              </w:rPr>
              <w:t>:</w:t>
            </w:r>
            <w:r w:rsidR="00C33C2E" w:rsidRPr="0012201F">
              <w:rPr>
                <w:rFonts w:ascii="Times New Roman" w:hAnsi="Times New Roman" w:cs="Times New Roman"/>
              </w:rPr>
              <w:t>00</w:t>
            </w:r>
          </w:p>
          <w:p w:rsidR="000A5B79" w:rsidRPr="0012201F" w:rsidRDefault="00BE7CFA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s.20</w:t>
            </w:r>
            <w:r w:rsidR="00536E4A" w:rsidRPr="0012201F">
              <w:rPr>
                <w:rFonts w:ascii="Times New Roman" w:hAnsi="Times New Roman" w:cs="Times New Roman"/>
              </w:rPr>
              <w:t>44</w:t>
            </w:r>
          </w:p>
        </w:tc>
      </w:tr>
      <w:tr w:rsidR="00FC4A52" w:rsidRPr="0012201F" w:rsidTr="008918AE">
        <w:tc>
          <w:tcPr>
            <w:tcW w:w="846" w:type="dxa"/>
          </w:tcPr>
          <w:p w:rsidR="000A5B79" w:rsidRPr="0012201F" w:rsidRDefault="000A5B79" w:rsidP="008918AE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4" w:type="dxa"/>
          </w:tcPr>
          <w:p w:rsidR="000A5B79" w:rsidRPr="0012201F" w:rsidRDefault="000A5B79" w:rsidP="008918AE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organiczna II</w:t>
            </w:r>
          </w:p>
        </w:tc>
        <w:tc>
          <w:tcPr>
            <w:tcW w:w="2266" w:type="dxa"/>
          </w:tcPr>
          <w:p w:rsidR="000A5B79" w:rsidRPr="0012201F" w:rsidRDefault="000A5B79" w:rsidP="008918AE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0A5B79" w:rsidRPr="0012201F" w:rsidRDefault="00C33C2E" w:rsidP="00BE7CFA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czwartek</w:t>
            </w:r>
            <w:r w:rsidR="006C34BD" w:rsidRPr="0012201F">
              <w:rPr>
                <w:rFonts w:ascii="Times New Roman" w:hAnsi="Times New Roman" w:cs="Times New Roman"/>
              </w:rPr>
              <w:t xml:space="preserve"> 0</w:t>
            </w:r>
            <w:r w:rsidRPr="0012201F">
              <w:rPr>
                <w:rFonts w:ascii="Times New Roman" w:hAnsi="Times New Roman" w:cs="Times New Roman"/>
              </w:rPr>
              <w:t>9</w:t>
            </w:r>
            <w:r w:rsidR="006C34BD" w:rsidRPr="0012201F">
              <w:rPr>
                <w:rFonts w:ascii="Times New Roman" w:hAnsi="Times New Roman" w:cs="Times New Roman"/>
              </w:rPr>
              <w:t>:</w:t>
            </w:r>
            <w:r w:rsidR="00536E4A" w:rsidRPr="0012201F">
              <w:rPr>
                <w:rFonts w:ascii="Times New Roman" w:hAnsi="Times New Roman" w:cs="Times New Roman"/>
              </w:rPr>
              <w:t>4</w:t>
            </w:r>
            <w:r w:rsidRPr="0012201F">
              <w:rPr>
                <w:rFonts w:ascii="Times New Roman" w:hAnsi="Times New Roman" w:cs="Times New Roman"/>
              </w:rPr>
              <w:t>5</w:t>
            </w:r>
            <w:r w:rsidR="006C34BD" w:rsidRPr="0012201F">
              <w:rPr>
                <w:rFonts w:ascii="Times New Roman" w:hAnsi="Times New Roman" w:cs="Times New Roman"/>
              </w:rPr>
              <w:t>-</w:t>
            </w:r>
            <w:r w:rsidRPr="0012201F">
              <w:rPr>
                <w:rFonts w:ascii="Times New Roman" w:hAnsi="Times New Roman" w:cs="Times New Roman"/>
              </w:rPr>
              <w:t>11</w:t>
            </w:r>
            <w:r w:rsidR="006C34BD" w:rsidRPr="0012201F">
              <w:rPr>
                <w:rFonts w:ascii="Times New Roman" w:hAnsi="Times New Roman" w:cs="Times New Roman"/>
              </w:rPr>
              <w:t>:</w:t>
            </w:r>
            <w:r w:rsidRPr="0012201F">
              <w:rPr>
                <w:rFonts w:ascii="Times New Roman" w:hAnsi="Times New Roman" w:cs="Times New Roman"/>
              </w:rPr>
              <w:t>15</w:t>
            </w:r>
            <w:r w:rsidR="000A5B79" w:rsidRPr="0012201F">
              <w:rPr>
                <w:rFonts w:ascii="Times New Roman" w:hAnsi="Times New Roman" w:cs="Times New Roman"/>
              </w:rPr>
              <w:t xml:space="preserve"> s.20</w:t>
            </w:r>
            <w:r w:rsidRPr="0012201F">
              <w:rPr>
                <w:rFonts w:ascii="Times New Roman" w:hAnsi="Times New Roman" w:cs="Times New Roman"/>
              </w:rPr>
              <w:t>06</w:t>
            </w:r>
          </w:p>
        </w:tc>
      </w:tr>
    </w:tbl>
    <w:p w:rsidR="000A5B79" w:rsidRPr="0012201F" w:rsidRDefault="000A5B79" w:rsidP="000A5B79">
      <w:pPr>
        <w:rPr>
          <w:rFonts w:ascii="Times New Roman" w:hAnsi="Times New Roman" w:cs="Times New Roman"/>
          <w:b/>
        </w:rPr>
      </w:pPr>
    </w:p>
    <w:p w:rsidR="00B93BDC" w:rsidRPr="0012201F" w:rsidRDefault="00B93BDC" w:rsidP="00E938FC">
      <w:pPr>
        <w:rPr>
          <w:rFonts w:ascii="Times New Roman" w:hAnsi="Times New Roman" w:cs="Times New Roman"/>
          <w:b/>
        </w:rPr>
      </w:pPr>
    </w:p>
    <w:p w:rsidR="00B93BDC" w:rsidRPr="0012201F" w:rsidRDefault="00B93BDC" w:rsidP="00E938FC">
      <w:pPr>
        <w:rPr>
          <w:rFonts w:ascii="Times New Roman" w:hAnsi="Times New Roman" w:cs="Times New Roman"/>
          <w:b/>
        </w:rPr>
      </w:pPr>
    </w:p>
    <w:p w:rsidR="00E938FC" w:rsidRPr="0012201F" w:rsidRDefault="00E938FC" w:rsidP="00E938FC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lastRenderedPageBreak/>
        <w:t xml:space="preserve">Zajęcia kursowe (LABORATORIA)) realizowane w roku akademickim </w:t>
      </w:r>
      <w:r w:rsidR="006C34BD" w:rsidRPr="0012201F">
        <w:rPr>
          <w:rFonts w:ascii="Times New Roman" w:hAnsi="Times New Roman" w:cs="Times New Roman"/>
          <w:b/>
        </w:rPr>
        <w:t>202</w:t>
      </w:r>
      <w:r w:rsidR="006B37CB" w:rsidRPr="0012201F">
        <w:rPr>
          <w:rFonts w:ascii="Times New Roman" w:hAnsi="Times New Roman" w:cs="Times New Roman"/>
          <w:b/>
        </w:rPr>
        <w:t>6</w:t>
      </w:r>
      <w:r w:rsidR="006C34BD" w:rsidRPr="0012201F">
        <w:rPr>
          <w:rFonts w:ascii="Times New Roman" w:hAnsi="Times New Roman" w:cs="Times New Roman"/>
          <w:b/>
        </w:rPr>
        <w:t>/2</w:t>
      </w:r>
      <w:r w:rsidR="006B37CB" w:rsidRPr="0012201F">
        <w:rPr>
          <w:rFonts w:ascii="Times New Roman" w:hAnsi="Times New Roman" w:cs="Times New Roman"/>
          <w:b/>
        </w:rPr>
        <w:t>7</w:t>
      </w:r>
    </w:p>
    <w:p w:rsidR="00E938FC" w:rsidRPr="0012201F" w:rsidRDefault="00E938FC" w:rsidP="00E938FC">
      <w:pPr>
        <w:rPr>
          <w:rFonts w:ascii="Times New Roman" w:hAnsi="Times New Roman" w:cs="Times New Roman"/>
          <w:b/>
        </w:rPr>
      </w:pPr>
    </w:p>
    <w:p w:rsidR="00E938FC" w:rsidRPr="0012201F" w:rsidRDefault="00E938FC" w:rsidP="00E938FC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 roku CHEMII, I stopnia, semestr 1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6F77D7">
        <w:tc>
          <w:tcPr>
            <w:tcW w:w="846" w:type="dxa"/>
            <w:vMerge w:val="restart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6F77D7">
        <w:tc>
          <w:tcPr>
            <w:tcW w:w="846" w:type="dxa"/>
            <w:vMerge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LABORATORIA</w:t>
            </w:r>
          </w:p>
        </w:tc>
        <w:tc>
          <w:tcPr>
            <w:tcW w:w="2266" w:type="dxa"/>
            <w:vMerge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</w:tr>
      <w:tr w:rsidR="00E938FC" w:rsidRPr="0012201F" w:rsidTr="00E938FC">
        <w:trPr>
          <w:trHeight w:val="897"/>
        </w:trPr>
        <w:tc>
          <w:tcPr>
            <w:tcW w:w="846" w:type="dxa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>Chemia ogólna I</w:t>
            </w:r>
          </w:p>
        </w:tc>
        <w:tc>
          <w:tcPr>
            <w:tcW w:w="2266" w:type="dxa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6" w:type="dxa"/>
          </w:tcPr>
          <w:p w:rsidR="00EB128F" w:rsidRPr="0012201F" w:rsidRDefault="006B37CB" w:rsidP="00E938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938FC" w:rsidRPr="0012201F" w:rsidRDefault="00BC53D4" w:rsidP="00E938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gr. 1 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B128F" w:rsidRPr="001220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5 s. 3029</w:t>
            </w:r>
          </w:p>
          <w:p w:rsidR="00E938FC" w:rsidRPr="0012201F" w:rsidRDefault="006C34BD" w:rsidP="00E938FC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gr.</w:t>
            </w:r>
            <w:r w:rsidR="00BC53D4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BC53D4" w:rsidRPr="001220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0 s.</w:t>
            </w:r>
            <w:r w:rsidR="00E938FC" w:rsidRPr="0012201F">
              <w:rPr>
                <w:rFonts w:ascii="Times New Roman" w:hAnsi="Times New Roman" w:cs="Times New Roman"/>
              </w:rPr>
              <w:t xml:space="preserve"> 3029</w:t>
            </w:r>
          </w:p>
          <w:p w:rsidR="00E938FC" w:rsidRPr="0012201F" w:rsidRDefault="006C34BD" w:rsidP="00E938FC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gr.</w:t>
            </w:r>
            <w:r w:rsidR="00BC53D4" w:rsidRPr="0012201F">
              <w:rPr>
                <w:rFonts w:ascii="Times New Roman" w:hAnsi="Times New Roman" w:cs="Times New Roman"/>
                <w:sz w:val="20"/>
                <w:szCs w:val="20"/>
              </w:rPr>
              <w:t>4K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BC53D4" w:rsidRPr="001220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BC53D4" w:rsidRPr="001220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A1BB5" w:rsidRPr="001220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="00E938FC" w:rsidRPr="0012201F">
              <w:rPr>
                <w:rFonts w:ascii="Times New Roman" w:hAnsi="Times New Roman" w:cs="Times New Roman"/>
              </w:rPr>
              <w:t>. 3029</w:t>
            </w:r>
          </w:p>
          <w:p w:rsidR="00BC53D4" w:rsidRPr="0012201F" w:rsidRDefault="00BC53D4" w:rsidP="00BC53D4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wtorek gr.1K 09.45-11.15 s</w:t>
            </w:r>
            <w:r w:rsidRPr="0012201F">
              <w:rPr>
                <w:rFonts w:ascii="Times New Roman" w:hAnsi="Times New Roman" w:cs="Times New Roman"/>
              </w:rPr>
              <w:t>. 3029</w:t>
            </w:r>
          </w:p>
          <w:p w:rsidR="00BC53D4" w:rsidRPr="0012201F" w:rsidRDefault="00BC53D4" w:rsidP="00BC53D4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gr.2K 11.30-13.00 s</w:t>
            </w:r>
            <w:r w:rsidRPr="0012201F">
              <w:rPr>
                <w:rFonts w:ascii="Times New Roman" w:hAnsi="Times New Roman" w:cs="Times New Roman"/>
              </w:rPr>
              <w:t>. 3029</w:t>
            </w:r>
          </w:p>
          <w:p w:rsidR="00BC53D4" w:rsidRPr="0012201F" w:rsidRDefault="00BC53D4" w:rsidP="00BC53D4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gr.3K 13.15-14.45 s</w:t>
            </w:r>
            <w:r w:rsidRPr="0012201F">
              <w:rPr>
                <w:rFonts w:ascii="Times New Roman" w:hAnsi="Times New Roman" w:cs="Times New Roman"/>
              </w:rPr>
              <w:t>. 3029</w:t>
            </w:r>
          </w:p>
          <w:p w:rsidR="00BC53D4" w:rsidRPr="0012201F" w:rsidRDefault="00BC53D4" w:rsidP="00E938FC">
            <w:pPr>
              <w:rPr>
                <w:rFonts w:ascii="Times New Roman" w:hAnsi="Times New Roman" w:cs="Times New Roman"/>
              </w:rPr>
            </w:pPr>
          </w:p>
          <w:p w:rsidR="00E938FC" w:rsidRPr="0012201F" w:rsidRDefault="00E938FC" w:rsidP="00E938FC">
            <w:pPr>
              <w:rPr>
                <w:rFonts w:ascii="Times New Roman" w:hAnsi="Times New Roman" w:cs="Times New Roman"/>
              </w:rPr>
            </w:pPr>
          </w:p>
        </w:tc>
      </w:tr>
    </w:tbl>
    <w:p w:rsidR="00E938FC" w:rsidRPr="0012201F" w:rsidRDefault="00E938FC" w:rsidP="00E938FC">
      <w:pPr>
        <w:rPr>
          <w:rFonts w:ascii="Times New Roman" w:hAnsi="Times New Roman" w:cs="Times New Roman"/>
          <w:sz w:val="20"/>
          <w:szCs w:val="20"/>
        </w:rPr>
      </w:pPr>
    </w:p>
    <w:p w:rsidR="002B0966" w:rsidRPr="0012201F" w:rsidRDefault="002B0966" w:rsidP="00E938FC">
      <w:pPr>
        <w:rPr>
          <w:rFonts w:ascii="Times New Roman" w:hAnsi="Times New Roman" w:cs="Times New Roman"/>
          <w:b/>
        </w:rPr>
      </w:pPr>
    </w:p>
    <w:p w:rsidR="00E938FC" w:rsidRPr="0012201F" w:rsidRDefault="00E938FC" w:rsidP="00E938FC">
      <w:pPr>
        <w:rPr>
          <w:rFonts w:ascii="Times New Roman" w:hAnsi="Times New Roman" w:cs="Times New Roman"/>
          <w:b/>
        </w:rPr>
      </w:pPr>
      <w:r w:rsidRPr="0012201F">
        <w:rPr>
          <w:rFonts w:ascii="Times New Roman" w:hAnsi="Times New Roman" w:cs="Times New Roman"/>
          <w:b/>
        </w:rPr>
        <w:t>na II roku CHEMII, I stopnia, semestr 3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12201F" w:rsidRPr="0012201F" w:rsidTr="006F77D7">
        <w:tc>
          <w:tcPr>
            <w:tcW w:w="846" w:type="dxa"/>
            <w:vMerge w:val="restart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  <w:vMerge w:val="restart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2266" w:type="dxa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Liczba godzin</w:t>
            </w:r>
          </w:p>
        </w:tc>
        <w:tc>
          <w:tcPr>
            <w:tcW w:w="2266" w:type="dxa"/>
            <w:vMerge w:val="restart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Termin</w:t>
            </w:r>
          </w:p>
        </w:tc>
      </w:tr>
      <w:tr w:rsidR="0012201F" w:rsidRPr="0012201F" w:rsidTr="006F77D7">
        <w:tc>
          <w:tcPr>
            <w:tcW w:w="846" w:type="dxa"/>
            <w:vMerge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vMerge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E938FC" w:rsidRPr="0012201F" w:rsidRDefault="00E938FC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LABORATORIA</w:t>
            </w:r>
          </w:p>
        </w:tc>
        <w:tc>
          <w:tcPr>
            <w:tcW w:w="2266" w:type="dxa"/>
            <w:vMerge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</w:tr>
      <w:tr w:rsidR="00E938FC" w:rsidRPr="0012201F" w:rsidTr="006F77D7">
        <w:tc>
          <w:tcPr>
            <w:tcW w:w="846" w:type="dxa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:rsidR="00E938FC" w:rsidRPr="0012201F" w:rsidRDefault="00E938FC" w:rsidP="006F77D7">
            <w:pPr>
              <w:rPr>
                <w:rFonts w:ascii="Times New Roman" w:hAnsi="Times New Roman" w:cs="Times New Roman"/>
                <w:b/>
              </w:rPr>
            </w:pPr>
            <w:r w:rsidRPr="0012201F">
              <w:rPr>
                <w:rFonts w:ascii="Times New Roman" w:hAnsi="Times New Roman" w:cs="Times New Roman"/>
                <w:b/>
              </w:rPr>
              <w:t xml:space="preserve">Chemia nieorganiczna </w:t>
            </w:r>
          </w:p>
          <w:p w:rsidR="00E938FC" w:rsidRPr="0012201F" w:rsidRDefault="00E938FC" w:rsidP="006F77D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6" w:type="dxa"/>
          </w:tcPr>
          <w:p w:rsidR="00E938FC" w:rsidRPr="0012201F" w:rsidRDefault="00A77EA6" w:rsidP="006F77D7">
            <w:pPr>
              <w:jc w:val="center"/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66" w:type="dxa"/>
          </w:tcPr>
          <w:p w:rsidR="00A77EA6" w:rsidRPr="0012201F" w:rsidRDefault="00536E4A" w:rsidP="006F77D7">
            <w:pPr>
              <w:rPr>
                <w:rFonts w:ascii="Times New Roman" w:hAnsi="Times New Roman" w:cs="Times New Roman"/>
              </w:rPr>
            </w:pPr>
            <w:r w:rsidRPr="0012201F">
              <w:rPr>
                <w:rFonts w:ascii="Times New Roman" w:hAnsi="Times New Roman" w:cs="Times New Roman"/>
              </w:rPr>
              <w:t>środa</w:t>
            </w:r>
            <w:r w:rsidR="00A77EA6" w:rsidRPr="0012201F">
              <w:rPr>
                <w:rFonts w:ascii="Times New Roman" w:hAnsi="Times New Roman" w:cs="Times New Roman"/>
              </w:rPr>
              <w:t xml:space="preserve"> </w:t>
            </w:r>
          </w:p>
          <w:p w:rsidR="00E938FC" w:rsidRPr="0012201F" w:rsidRDefault="009918AA" w:rsidP="006F77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gr.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938FC" w:rsidRPr="0012201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-12: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77EA6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s.3025</w:t>
            </w:r>
          </w:p>
          <w:p w:rsidR="00A77EA6" w:rsidRPr="0012201F" w:rsidRDefault="009918AA" w:rsidP="006F77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gr.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12: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12201F">
              <w:rPr>
                <w:rFonts w:ascii="Times New Roman" w:hAnsi="Times New Roman" w:cs="Times New Roman"/>
                <w:sz w:val="20"/>
                <w:szCs w:val="20"/>
              </w:rPr>
              <w:t>-14:</w:t>
            </w:r>
            <w:r w:rsidR="00536E4A" w:rsidRPr="001220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A77EA6" w:rsidRPr="0012201F">
              <w:rPr>
                <w:rFonts w:ascii="Times New Roman" w:hAnsi="Times New Roman" w:cs="Times New Roman"/>
                <w:sz w:val="20"/>
                <w:szCs w:val="20"/>
              </w:rPr>
              <w:t xml:space="preserve"> s.3025</w:t>
            </w:r>
          </w:p>
          <w:p w:rsidR="00A77EA6" w:rsidRPr="0012201F" w:rsidRDefault="00A77EA6" w:rsidP="006F77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38FC" w:rsidRPr="0012201F" w:rsidRDefault="00E938FC" w:rsidP="006F77D7">
            <w:pPr>
              <w:rPr>
                <w:rFonts w:ascii="Times New Roman" w:hAnsi="Times New Roman" w:cs="Times New Roman"/>
              </w:rPr>
            </w:pPr>
          </w:p>
        </w:tc>
      </w:tr>
    </w:tbl>
    <w:p w:rsidR="00E938FC" w:rsidRPr="0012201F" w:rsidRDefault="00E938FC" w:rsidP="00E938FC">
      <w:pPr>
        <w:rPr>
          <w:rFonts w:ascii="Times New Roman" w:hAnsi="Times New Roman" w:cs="Times New Roman"/>
          <w:b/>
        </w:rPr>
      </w:pPr>
    </w:p>
    <w:p w:rsidR="000A5B79" w:rsidRPr="0012201F" w:rsidRDefault="000A5B79" w:rsidP="000A5B79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0A5B79" w:rsidRPr="0012201F" w:rsidSect="00F47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1A9"/>
    <w:rsid w:val="00034EF5"/>
    <w:rsid w:val="0003605E"/>
    <w:rsid w:val="00047369"/>
    <w:rsid w:val="00065E03"/>
    <w:rsid w:val="0006692F"/>
    <w:rsid w:val="000A1BB5"/>
    <w:rsid w:val="000A5B79"/>
    <w:rsid w:val="000B5698"/>
    <w:rsid w:val="000F712C"/>
    <w:rsid w:val="0012201F"/>
    <w:rsid w:val="00122632"/>
    <w:rsid w:val="001349CB"/>
    <w:rsid w:val="00171DDB"/>
    <w:rsid w:val="00192971"/>
    <w:rsid w:val="001E03BF"/>
    <w:rsid w:val="001F6367"/>
    <w:rsid w:val="00250E2D"/>
    <w:rsid w:val="00255BF1"/>
    <w:rsid w:val="00263A98"/>
    <w:rsid w:val="00290A4B"/>
    <w:rsid w:val="002B0966"/>
    <w:rsid w:val="002D61A9"/>
    <w:rsid w:val="002F0E01"/>
    <w:rsid w:val="002F57A1"/>
    <w:rsid w:val="00314BC6"/>
    <w:rsid w:val="003432A7"/>
    <w:rsid w:val="0035291D"/>
    <w:rsid w:val="00372D0E"/>
    <w:rsid w:val="003B50FF"/>
    <w:rsid w:val="003E60E7"/>
    <w:rsid w:val="0041110B"/>
    <w:rsid w:val="0045092F"/>
    <w:rsid w:val="00494E66"/>
    <w:rsid w:val="00500D96"/>
    <w:rsid w:val="00513279"/>
    <w:rsid w:val="005215E1"/>
    <w:rsid w:val="00536E4A"/>
    <w:rsid w:val="005517E7"/>
    <w:rsid w:val="005672EE"/>
    <w:rsid w:val="005874EB"/>
    <w:rsid w:val="005B67A3"/>
    <w:rsid w:val="005F2498"/>
    <w:rsid w:val="005F2B75"/>
    <w:rsid w:val="00607D6D"/>
    <w:rsid w:val="0066006F"/>
    <w:rsid w:val="00682E47"/>
    <w:rsid w:val="006A3B71"/>
    <w:rsid w:val="006B37CB"/>
    <w:rsid w:val="006C34BD"/>
    <w:rsid w:val="006C4936"/>
    <w:rsid w:val="006F351B"/>
    <w:rsid w:val="007102B7"/>
    <w:rsid w:val="0078514F"/>
    <w:rsid w:val="007A2ED1"/>
    <w:rsid w:val="007E44FB"/>
    <w:rsid w:val="007F7750"/>
    <w:rsid w:val="00845C50"/>
    <w:rsid w:val="0086517C"/>
    <w:rsid w:val="00865B54"/>
    <w:rsid w:val="00895F70"/>
    <w:rsid w:val="008B01E9"/>
    <w:rsid w:val="008C7C0E"/>
    <w:rsid w:val="008D0248"/>
    <w:rsid w:val="008E18E7"/>
    <w:rsid w:val="008F4A6C"/>
    <w:rsid w:val="00913B83"/>
    <w:rsid w:val="00950F9E"/>
    <w:rsid w:val="00962872"/>
    <w:rsid w:val="009737CD"/>
    <w:rsid w:val="0097560E"/>
    <w:rsid w:val="0097633D"/>
    <w:rsid w:val="009918AA"/>
    <w:rsid w:val="009D55A6"/>
    <w:rsid w:val="009E0A6F"/>
    <w:rsid w:val="009E33FB"/>
    <w:rsid w:val="009F27B7"/>
    <w:rsid w:val="00A32F24"/>
    <w:rsid w:val="00A67B2B"/>
    <w:rsid w:val="00A77EA6"/>
    <w:rsid w:val="00A8410D"/>
    <w:rsid w:val="00AA14A0"/>
    <w:rsid w:val="00AC6802"/>
    <w:rsid w:val="00B836C4"/>
    <w:rsid w:val="00B87D06"/>
    <w:rsid w:val="00B932B2"/>
    <w:rsid w:val="00B93BDC"/>
    <w:rsid w:val="00BA46FD"/>
    <w:rsid w:val="00BC3126"/>
    <w:rsid w:val="00BC4541"/>
    <w:rsid w:val="00BC53D4"/>
    <w:rsid w:val="00BE7CFA"/>
    <w:rsid w:val="00BF264C"/>
    <w:rsid w:val="00C22AA3"/>
    <w:rsid w:val="00C33C2E"/>
    <w:rsid w:val="00C60A06"/>
    <w:rsid w:val="00C65EED"/>
    <w:rsid w:val="00C673F1"/>
    <w:rsid w:val="00CD1B84"/>
    <w:rsid w:val="00CD5525"/>
    <w:rsid w:val="00CE1F34"/>
    <w:rsid w:val="00CF2B2A"/>
    <w:rsid w:val="00D337C7"/>
    <w:rsid w:val="00D461D2"/>
    <w:rsid w:val="00D6638A"/>
    <w:rsid w:val="00D70A0A"/>
    <w:rsid w:val="00D86663"/>
    <w:rsid w:val="00D910F8"/>
    <w:rsid w:val="00E1145F"/>
    <w:rsid w:val="00E350C2"/>
    <w:rsid w:val="00E452D4"/>
    <w:rsid w:val="00E54E0D"/>
    <w:rsid w:val="00E76C43"/>
    <w:rsid w:val="00E8287C"/>
    <w:rsid w:val="00E875B5"/>
    <w:rsid w:val="00E938FC"/>
    <w:rsid w:val="00EB07B8"/>
    <w:rsid w:val="00EB128F"/>
    <w:rsid w:val="00EB5283"/>
    <w:rsid w:val="00ED7B46"/>
    <w:rsid w:val="00F47703"/>
    <w:rsid w:val="00F478B6"/>
    <w:rsid w:val="00FA6DD4"/>
    <w:rsid w:val="00FC4A52"/>
    <w:rsid w:val="00FE3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29BE4"/>
  <w15:docId w15:val="{917B9930-2B3B-4F74-97FD-105C5051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61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6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C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5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03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D7B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A5DA-48A6-4758-B016-B3F39FF22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UwB</dc:creator>
  <cp:lastModifiedBy>Izabela Dobrzyńska</cp:lastModifiedBy>
  <cp:revision>7</cp:revision>
  <cp:lastPrinted>2026-09-26T09:03:00Z</cp:lastPrinted>
  <dcterms:created xsi:type="dcterms:W3CDTF">2026-09-23T10:59:00Z</dcterms:created>
  <dcterms:modified xsi:type="dcterms:W3CDTF">2026-09-26T09:48:00Z</dcterms:modified>
</cp:coreProperties>
</file>