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6A0" w:rsidRPr="007E3039" w:rsidRDefault="004B36A0" w:rsidP="004B36A0">
      <w:pPr>
        <w:spacing w:line="360" w:lineRule="auto"/>
        <w:outlineLvl w:val="0"/>
        <w:rPr>
          <w:color w:val="833C0B" w:themeColor="accent2" w:themeShade="80"/>
          <w:sz w:val="52"/>
          <w:szCs w:val="52"/>
        </w:rPr>
      </w:pPr>
    </w:p>
    <w:p w:rsidR="00D346A6" w:rsidRPr="00D346A6" w:rsidRDefault="004B36A0" w:rsidP="007E3039">
      <w:pPr>
        <w:spacing w:line="276" w:lineRule="auto"/>
        <w:jc w:val="center"/>
        <w:outlineLvl w:val="0"/>
        <w:rPr>
          <w:b/>
          <w:color w:val="833C0B" w:themeColor="accent2" w:themeShade="80"/>
          <w:sz w:val="56"/>
          <w:szCs w:val="56"/>
        </w:rPr>
      </w:pPr>
      <w:r w:rsidRPr="00D346A6">
        <w:rPr>
          <w:b/>
          <w:color w:val="833C0B" w:themeColor="accent2" w:themeShade="80"/>
          <w:sz w:val="56"/>
          <w:szCs w:val="56"/>
        </w:rPr>
        <w:t xml:space="preserve">Serdecznie </w:t>
      </w:r>
    </w:p>
    <w:p w:rsidR="004B36A0" w:rsidRPr="00D346A6" w:rsidRDefault="00D346A6" w:rsidP="00D346A6">
      <w:pPr>
        <w:spacing w:line="276" w:lineRule="auto"/>
        <w:jc w:val="center"/>
        <w:outlineLvl w:val="0"/>
        <w:rPr>
          <w:b/>
          <w:color w:val="833C0B" w:themeColor="accent2" w:themeShade="80"/>
          <w:sz w:val="56"/>
          <w:szCs w:val="56"/>
        </w:rPr>
      </w:pPr>
      <w:r>
        <w:rPr>
          <w:b/>
          <w:color w:val="833C0B" w:themeColor="accent2" w:themeShade="80"/>
          <w:sz w:val="56"/>
          <w:szCs w:val="56"/>
        </w:rPr>
        <w:t>z</w:t>
      </w:r>
      <w:bookmarkStart w:id="0" w:name="_GoBack"/>
      <w:bookmarkEnd w:id="0"/>
      <w:r w:rsidR="004B36A0" w:rsidRPr="00D346A6">
        <w:rPr>
          <w:b/>
          <w:color w:val="833C0B" w:themeColor="accent2" w:themeShade="80"/>
          <w:sz w:val="56"/>
          <w:szCs w:val="56"/>
        </w:rPr>
        <w:t>aprasza</w:t>
      </w:r>
      <w:r w:rsidR="00481272" w:rsidRPr="00D346A6">
        <w:rPr>
          <w:b/>
          <w:color w:val="833C0B" w:themeColor="accent2" w:themeShade="80"/>
          <w:sz w:val="56"/>
          <w:szCs w:val="56"/>
        </w:rPr>
        <w:t>m</w:t>
      </w:r>
      <w:r w:rsidRPr="00D346A6">
        <w:rPr>
          <w:b/>
          <w:color w:val="833C0B" w:themeColor="accent2" w:themeShade="80"/>
          <w:sz w:val="56"/>
          <w:szCs w:val="56"/>
        </w:rPr>
        <w:t xml:space="preserve"> </w:t>
      </w:r>
      <w:r w:rsidR="004B36A0" w:rsidRPr="00D346A6">
        <w:rPr>
          <w:b/>
          <w:color w:val="833C0B" w:themeColor="accent2" w:themeShade="80"/>
          <w:sz w:val="56"/>
          <w:szCs w:val="56"/>
        </w:rPr>
        <w:t xml:space="preserve">wszystkich </w:t>
      </w:r>
      <w:r w:rsidRPr="00D346A6">
        <w:rPr>
          <w:b/>
          <w:color w:val="833C0B" w:themeColor="accent2" w:themeShade="80"/>
          <w:sz w:val="56"/>
          <w:szCs w:val="56"/>
        </w:rPr>
        <w:br/>
      </w:r>
      <w:r w:rsidR="007E3039" w:rsidRPr="00D346A6">
        <w:rPr>
          <w:b/>
          <w:color w:val="833C0B" w:themeColor="accent2" w:themeShade="80"/>
          <w:sz w:val="56"/>
          <w:szCs w:val="56"/>
        </w:rPr>
        <w:t>P</w:t>
      </w:r>
      <w:r w:rsidR="004B36A0" w:rsidRPr="00D346A6">
        <w:rPr>
          <w:b/>
          <w:color w:val="833C0B" w:themeColor="accent2" w:themeShade="80"/>
          <w:sz w:val="56"/>
          <w:szCs w:val="56"/>
        </w:rPr>
        <w:t xml:space="preserve">racowników </w:t>
      </w:r>
      <w:r w:rsidR="00435E12" w:rsidRPr="00D346A6">
        <w:rPr>
          <w:b/>
          <w:color w:val="833C0B" w:themeColor="accent2" w:themeShade="80"/>
          <w:sz w:val="56"/>
          <w:szCs w:val="56"/>
        </w:rPr>
        <w:t xml:space="preserve">i </w:t>
      </w:r>
      <w:r w:rsidR="007E3039" w:rsidRPr="00D346A6">
        <w:rPr>
          <w:b/>
          <w:color w:val="833C0B" w:themeColor="accent2" w:themeShade="80"/>
          <w:sz w:val="56"/>
          <w:szCs w:val="56"/>
        </w:rPr>
        <w:t>D</w:t>
      </w:r>
      <w:r w:rsidR="00435E12" w:rsidRPr="00D346A6">
        <w:rPr>
          <w:b/>
          <w:color w:val="833C0B" w:themeColor="accent2" w:themeShade="80"/>
          <w:sz w:val="56"/>
          <w:szCs w:val="56"/>
        </w:rPr>
        <w:t>oktorantów</w:t>
      </w:r>
      <w:r w:rsidR="00481272" w:rsidRPr="00D346A6">
        <w:rPr>
          <w:b/>
          <w:color w:val="833C0B" w:themeColor="accent2" w:themeShade="80"/>
          <w:sz w:val="56"/>
          <w:szCs w:val="56"/>
        </w:rPr>
        <w:br/>
      </w:r>
      <w:r w:rsidR="004B36A0" w:rsidRPr="00D346A6">
        <w:rPr>
          <w:b/>
          <w:color w:val="833C0B" w:themeColor="accent2" w:themeShade="80"/>
          <w:sz w:val="56"/>
          <w:szCs w:val="56"/>
        </w:rPr>
        <w:t>na spotkanie</w:t>
      </w:r>
      <w:r w:rsidRPr="00D346A6">
        <w:rPr>
          <w:b/>
          <w:color w:val="833C0B" w:themeColor="accent2" w:themeShade="80"/>
          <w:sz w:val="56"/>
          <w:szCs w:val="56"/>
        </w:rPr>
        <w:t xml:space="preserve">, które </w:t>
      </w:r>
      <w:r w:rsidR="004B36A0" w:rsidRPr="00D346A6">
        <w:rPr>
          <w:b/>
          <w:color w:val="833C0B" w:themeColor="accent2" w:themeShade="80"/>
          <w:sz w:val="56"/>
          <w:szCs w:val="56"/>
        </w:rPr>
        <w:t xml:space="preserve">odbędzie się </w:t>
      </w:r>
      <w:r w:rsidRPr="00D346A6">
        <w:rPr>
          <w:b/>
          <w:color w:val="833C0B" w:themeColor="accent2" w:themeShade="80"/>
          <w:sz w:val="56"/>
          <w:szCs w:val="56"/>
        </w:rPr>
        <w:br/>
      </w:r>
      <w:r w:rsidR="00A51A24" w:rsidRPr="00D346A6">
        <w:rPr>
          <w:b/>
          <w:color w:val="833C0B" w:themeColor="accent2" w:themeShade="80"/>
          <w:sz w:val="56"/>
          <w:szCs w:val="56"/>
        </w:rPr>
        <w:t>30</w:t>
      </w:r>
      <w:r w:rsidR="00481272" w:rsidRPr="00D346A6">
        <w:rPr>
          <w:b/>
          <w:color w:val="833C0B" w:themeColor="accent2" w:themeShade="80"/>
          <w:sz w:val="56"/>
          <w:szCs w:val="56"/>
        </w:rPr>
        <w:t xml:space="preserve"> września</w:t>
      </w:r>
      <w:r w:rsidR="004B36A0" w:rsidRPr="00D346A6">
        <w:rPr>
          <w:b/>
          <w:color w:val="833C0B" w:themeColor="accent2" w:themeShade="80"/>
          <w:sz w:val="56"/>
          <w:szCs w:val="56"/>
        </w:rPr>
        <w:t xml:space="preserve"> 20</w:t>
      </w:r>
      <w:r w:rsidR="00435E12" w:rsidRPr="00D346A6">
        <w:rPr>
          <w:b/>
          <w:color w:val="833C0B" w:themeColor="accent2" w:themeShade="80"/>
          <w:sz w:val="56"/>
          <w:szCs w:val="56"/>
        </w:rPr>
        <w:t>2</w:t>
      </w:r>
      <w:r w:rsidR="00351695" w:rsidRPr="00D346A6">
        <w:rPr>
          <w:b/>
          <w:color w:val="833C0B" w:themeColor="accent2" w:themeShade="80"/>
          <w:sz w:val="56"/>
          <w:szCs w:val="56"/>
        </w:rPr>
        <w:t>4</w:t>
      </w:r>
      <w:r w:rsidR="004B36A0" w:rsidRPr="00D346A6">
        <w:rPr>
          <w:b/>
          <w:color w:val="833C0B" w:themeColor="accent2" w:themeShade="80"/>
          <w:sz w:val="56"/>
          <w:szCs w:val="56"/>
        </w:rPr>
        <w:t xml:space="preserve"> r. </w:t>
      </w:r>
      <w:r w:rsidR="00914DF4" w:rsidRPr="00D346A6">
        <w:rPr>
          <w:b/>
          <w:color w:val="833C0B" w:themeColor="accent2" w:themeShade="80"/>
          <w:sz w:val="56"/>
          <w:szCs w:val="56"/>
        </w:rPr>
        <w:t>(</w:t>
      </w:r>
      <w:r w:rsidR="00A51A24" w:rsidRPr="00D346A6">
        <w:rPr>
          <w:b/>
          <w:color w:val="833C0B" w:themeColor="accent2" w:themeShade="80"/>
          <w:sz w:val="56"/>
          <w:szCs w:val="56"/>
        </w:rPr>
        <w:t>poniedziałek</w:t>
      </w:r>
      <w:r w:rsidR="00914DF4" w:rsidRPr="00D346A6">
        <w:rPr>
          <w:b/>
          <w:color w:val="833C0B" w:themeColor="accent2" w:themeShade="80"/>
          <w:sz w:val="56"/>
          <w:szCs w:val="56"/>
        </w:rPr>
        <w:t>)</w:t>
      </w:r>
      <w:r w:rsidR="00962DE4" w:rsidRPr="00D346A6">
        <w:rPr>
          <w:b/>
          <w:color w:val="833C0B" w:themeColor="accent2" w:themeShade="80"/>
          <w:sz w:val="56"/>
          <w:szCs w:val="56"/>
        </w:rPr>
        <w:t xml:space="preserve"> </w:t>
      </w:r>
      <w:r w:rsidRPr="00D346A6">
        <w:rPr>
          <w:b/>
          <w:color w:val="833C0B" w:themeColor="accent2" w:themeShade="80"/>
          <w:sz w:val="56"/>
          <w:szCs w:val="56"/>
        </w:rPr>
        <w:br/>
      </w:r>
      <w:r w:rsidR="004B36A0" w:rsidRPr="00D346A6">
        <w:rPr>
          <w:b/>
          <w:color w:val="833C0B" w:themeColor="accent2" w:themeShade="80"/>
          <w:sz w:val="56"/>
          <w:szCs w:val="56"/>
        </w:rPr>
        <w:t>o godzinie 1</w:t>
      </w:r>
      <w:r w:rsidR="007E3039" w:rsidRPr="00D346A6">
        <w:rPr>
          <w:b/>
          <w:color w:val="833C0B" w:themeColor="accent2" w:themeShade="80"/>
          <w:sz w:val="56"/>
          <w:szCs w:val="56"/>
        </w:rPr>
        <w:t>3</w:t>
      </w:r>
      <w:r w:rsidR="004B36A0" w:rsidRPr="00D346A6">
        <w:rPr>
          <w:b/>
          <w:color w:val="833C0B" w:themeColor="accent2" w:themeShade="80"/>
          <w:sz w:val="56"/>
          <w:szCs w:val="56"/>
        </w:rPr>
        <w:t>.</w:t>
      </w:r>
      <w:r w:rsidR="007E3039" w:rsidRPr="00D346A6">
        <w:rPr>
          <w:b/>
          <w:color w:val="833C0B" w:themeColor="accent2" w:themeShade="80"/>
          <w:sz w:val="56"/>
          <w:szCs w:val="56"/>
        </w:rPr>
        <w:t>0</w:t>
      </w:r>
      <w:r w:rsidR="004B36A0" w:rsidRPr="00D346A6">
        <w:rPr>
          <w:b/>
          <w:color w:val="833C0B" w:themeColor="accent2" w:themeShade="80"/>
          <w:sz w:val="56"/>
          <w:szCs w:val="56"/>
        </w:rPr>
        <w:t>0</w:t>
      </w:r>
      <w:r w:rsidR="00D25827" w:rsidRPr="00D346A6">
        <w:rPr>
          <w:b/>
          <w:color w:val="833C0B" w:themeColor="accent2" w:themeShade="80"/>
          <w:sz w:val="56"/>
          <w:szCs w:val="56"/>
        </w:rPr>
        <w:t xml:space="preserve"> </w:t>
      </w:r>
      <w:r w:rsidR="007E3039" w:rsidRPr="00D346A6">
        <w:rPr>
          <w:b/>
          <w:color w:val="833C0B" w:themeColor="accent2" w:themeShade="80"/>
          <w:sz w:val="56"/>
          <w:szCs w:val="56"/>
        </w:rPr>
        <w:br/>
      </w:r>
      <w:r w:rsidR="00D25827" w:rsidRPr="00D346A6">
        <w:rPr>
          <w:b/>
          <w:color w:val="833C0B" w:themeColor="accent2" w:themeShade="80"/>
          <w:sz w:val="56"/>
          <w:szCs w:val="56"/>
        </w:rPr>
        <w:t>w Sali Rady Wydziału Chemii</w:t>
      </w:r>
    </w:p>
    <w:p w:rsidR="00481272" w:rsidRPr="00D346A6" w:rsidRDefault="00481272" w:rsidP="00481272">
      <w:pPr>
        <w:spacing w:line="360" w:lineRule="auto"/>
        <w:jc w:val="center"/>
        <w:outlineLvl w:val="0"/>
        <w:rPr>
          <w:b/>
          <w:color w:val="833C0B" w:themeColor="accent2" w:themeShade="80"/>
          <w:sz w:val="56"/>
          <w:szCs w:val="56"/>
        </w:rPr>
      </w:pPr>
    </w:p>
    <w:p w:rsidR="00D25827" w:rsidRDefault="00D25827" w:rsidP="00481272">
      <w:pPr>
        <w:spacing w:line="360" w:lineRule="auto"/>
        <w:jc w:val="center"/>
        <w:outlineLvl w:val="0"/>
        <w:rPr>
          <w:b/>
          <w:color w:val="833C0B" w:themeColor="accent2" w:themeShade="80"/>
          <w:sz w:val="52"/>
          <w:szCs w:val="52"/>
        </w:rPr>
      </w:pPr>
    </w:p>
    <w:p w:rsidR="00481272" w:rsidRPr="00481272" w:rsidRDefault="00481272" w:rsidP="00481272">
      <w:pPr>
        <w:spacing w:line="360" w:lineRule="auto"/>
        <w:jc w:val="center"/>
        <w:outlineLvl w:val="0"/>
        <w:rPr>
          <w:b/>
          <w:i/>
          <w:color w:val="833C0B" w:themeColor="accent2" w:themeShade="80"/>
          <w:sz w:val="36"/>
          <w:szCs w:val="36"/>
        </w:rPr>
      </w:pPr>
      <w:r>
        <w:rPr>
          <w:b/>
          <w:color w:val="833C0B" w:themeColor="accent2" w:themeShade="80"/>
          <w:sz w:val="52"/>
          <w:szCs w:val="52"/>
        </w:rPr>
        <w:t xml:space="preserve"> </w:t>
      </w:r>
      <w:r>
        <w:rPr>
          <w:b/>
          <w:color w:val="833C0B" w:themeColor="accent2" w:themeShade="80"/>
          <w:sz w:val="52"/>
          <w:szCs w:val="52"/>
        </w:rPr>
        <w:tab/>
      </w:r>
      <w:r>
        <w:rPr>
          <w:b/>
          <w:color w:val="833C0B" w:themeColor="accent2" w:themeShade="80"/>
          <w:sz w:val="52"/>
          <w:szCs w:val="52"/>
        </w:rPr>
        <w:tab/>
      </w:r>
      <w:r>
        <w:rPr>
          <w:b/>
          <w:color w:val="833C0B" w:themeColor="accent2" w:themeShade="80"/>
          <w:sz w:val="52"/>
          <w:szCs w:val="52"/>
        </w:rPr>
        <w:tab/>
      </w:r>
      <w:r>
        <w:rPr>
          <w:b/>
          <w:color w:val="833C0B" w:themeColor="accent2" w:themeShade="80"/>
          <w:sz w:val="52"/>
          <w:szCs w:val="52"/>
        </w:rPr>
        <w:tab/>
      </w:r>
      <w:r w:rsidR="00D25827">
        <w:rPr>
          <w:b/>
          <w:i/>
          <w:color w:val="833C0B" w:themeColor="accent2" w:themeShade="80"/>
          <w:sz w:val="36"/>
          <w:szCs w:val="36"/>
        </w:rPr>
        <w:t>P</w:t>
      </w:r>
      <w:r w:rsidR="00D25827" w:rsidRPr="00D25827">
        <w:rPr>
          <w:b/>
          <w:i/>
          <w:color w:val="833C0B" w:themeColor="accent2" w:themeShade="80"/>
          <w:sz w:val="36"/>
          <w:szCs w:val="36"/>
        </w:rPr>
        <w:t>rof. dr hab.</w:t>
      </w:r>
      <w:r w:rsidR="00D25827">
        <w:rPr>
          <w:b/>
          <w:color w:val="833C0B" w:themeColor="accent2" w:themeShade="80"/>
          <w:sz w:val="52"/>
          <w:szCs w:val="52"/>
        </w:rPr>
        <w:t xml:space="preserve"> </w:t>
      </w:r>
      <w:r w:rsidRPr="00481272">
        <w:rPr>
          <w:b/>
          <w:i/>
          <w:color w:val="833C0B" w:themeColor="accent2" w:themeShade="80"/>
          <w:sz w:val="36"/>
          <w:szCs w:val="36"/>
        </w:rPr>
        <w:t>Joanna Karpińska</w:t>
      </w:r>
    </w:p>
    <w:p w:rsidR="00481272" w:rsidRPr="00481272" w:rsidRDefault="00481272" w:rsidP="00481272">
      <w:pPr>
        <w:spacing w:line="360" w:lineRule="auto"/>
        <w:jc w:val="center"/>
        <w:outlineLvl w:val="0"/>
        <w:rPr>
          <w:b/>
          <w:i/>
          <w:color w:val="833C0B" w:themeColor="accent2" w:themeShade="80"/>
          <w:sz w:val="36"/>
          <w:szCs w:val="36"/>
        </w:rPr>
      </w:pPr>
      <w:r w:rsidRPr="00481272">
        <w:rPr>
          <w:b/>
          <w:i/>
          <w:color w:val="833C0B" w:themeColor="accent2" w:themeShade="80"/>
          <w:sz w:val="36"/>
          <w:szCs w:val="36"/>
        </w:rPr>
        <w:t xml:space="preserve"> </w:t>
      </w:r>
      <w:r>
        <w:rPr>
          <w:b/>
          <w:i/>
          <w:color w:val="833C0B" w:themeColor="accent2" w:themeShade="80"/>
          <w:sz w:val="36"/>
          <w:szCs w:val="36"/>
        </w:rPr>
        <w:tab/>
      </w:r>
      <w:r>
        <w:rPr>
          <w:b/>
          <w:i/>
          <w:color w:val="833C0B" w:themeColor="accent2" w:themeShade="80"/>
          <w:sz w:val="36"/>
          <w:szCs w:val="36"/>
        </w:rPr>
        <w:tab/>
      </w:r>
      <w:r>
        <w:rPr>
          <w:b/>
          <w:i/>
          <w:color w:val="833C0B" w:themeColor="accent2" w:themeShade="80"/>
          <w:sz w:val="36"/>
          <w:szCs w:val="36"/>
        </w:rPr>
        <w:tab/>
      </w:r>
      <w:r>
        <w:rPr>
          <w:b/>
          <w:i/>
          <w:color w:val="833C0B" w:themeColor="accent2" w:themeShade="80"/>
          <w:sz w:val="36"/>
          <w:szCs w:val="36"/>
        </w:rPr>
        <w:tab/>
      </w:r>
      <w:r w:rsidRPr="00481272">
        <w:rPr>
          <w:b/>
          <w:i/>
          <w:color w:val="833C0B" w:themeColor="accent2" w:themeShade="80"/>
          <w:sz w:val="36"/>
          <w:szCs w:val="36"/>
        </w:rPr>
        <w:t>Dziekan Wydziału Chemii</w:t>
      </w:r>
    </w:p>
    <w:p w:rsidR="004B36A0" w:rsidRPr="00481272" w:rsidRDefault="004B36A0" w:rsidP="004B36A0">
      <w:pPr>
        <w:spacing w:line="360" w:lineRule="auto"/>
        <w:jc w:val="center"/>
        <w:outlineLvl w:val="0"/>
        <w:rPr>
          <w:b/>
          <w:color w:val="833C0B" w:themeColor="accent2" w:themeShade="80"/>
          <w:sz w:val="44"/>
          <w:szCs w:val="44"/>
        </w:rPr>
      </w:pPr>
    </w:p>
    <w:p w:rsidR="004B36A0" w:rsidRPr="0095438D" w:rsidRDefault="004B36A0" w:rsidP="004B36A0">
      <w:pPr>
        <w:spacing w:line="360" w:lineRule="auto"/>
        <w:outlineLvl w:val="0"/>
        <w:rPr>
          <w:b/>
        </w:rPr>
      </w:pPr>
    </w:p>
    <w:p w:rsidR="004B36A0" w:rsidRDefault="004B36A0" w:rsidP="004B36A0">
      <w:pPr>
        <w:spacing w:line="360" w:lineRule="auto"/>
        <w:ind w:left="426" w:right="567" w:firstLine="720"/>
        <w:rPr>
          <w:sz w:val="24"/>
          <w:szCs w:val="24"/>
        </w:rPr>
      </w:pPr>
    </w:p>
    <w:p w:rsidR="004B36A0" w:rsidRPr="00E22607" w:rsidRDefault="004B36A0" w:rsidP="004B36A0"/>
    <w:p w:rsidR="00491BEF" w:rsidRPr="004B36A0" w:rsidRDefault="00491BEF" w:rsidP="004B36A0"/>
    <w:sectPr w:rsidR="00491BEF" w:rsidRPr="004B36A0" w:rsidSect="00D346A6">
      <w:headerReference w:type="default" r:id="rId8"/>
      <w:footerReference w:type="default" r:id="rId9"/>
      <w:pgSz w:w="11906" w:h="16838" w:code="9"/>
      <w:pgMar w:top="1985" w:right="707" w:bottom="1701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1CC" w:rsidRDefault="008071CC" w:rsidP="004D719A">
      <w:r>
        <w:separator/>
      </w:r>
    </w:p>
  </w:endnote>
  <w:endnote w:type="continuationSeparator" w:id="0">
    <w:p w:rsidR="008071CC" w:rsidRDefault="008071CC" w:rsidP="004D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DA5" w:rsidRDefault="00F26DA5">
    <w:pPr>
      <w:pStyle w:val="Stopk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1CC" w:rsidRDefault="008071CC" w:rsidP="004D719A">
      <w:r>
        <w:separator/>
      </w:r>
    </w:p>
  </w:footnote>
  <w:footnote w:type="continuationSeparator" w:id="0">
    <w:p w:rsidR="008071CC" w:rsidRDefault="008071CC" w:rsidP="004D7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491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4"/>
      <w:gridCol w:w="6095"/>
      <w:gridCol w:w="2552"/>
    </w:tblGrid>
    <w:tr w:rsidR="00F26DA5" w:rsidTr="003537DF">
      <w:trPr>
        <w:trHeight w:val="1412"/>
      </w:trPr>
      <w:tc>
        <w:tcPr>
          <w:tcW w:w="1844" w:type="dxa"/>
        </w:tcPr>
        <w:p w:rsidR="00F26DA5" w:rsidRDefault="00F26DA5">
          <w:pPr>
            <w:pStyle w:val="Nagwek"/>
          </w:pPr>
        </w:p>
      </w:tc>
      <w:tc>
        <w:tcPr>
          <w:tcW w:w="6095" w:type="dxa"/>
        </w:tcPr>
        <w:p w:rsidR="00F26DA5" w:rsidRPr="00587B33" w:rsidRDefault="00F26DA5" w:rsidP="003537DF">
          <w:pPr>
            <w:jc w:val="center"/>
            <w:rPr>
              <w:rFonts w:ascii="Book Antiqua" w:hAnsi="Book Antiqua"/>
              <w:b/>
              <w:sz w:val="36"/>
              <w:szCs w:val="36"/>
            </w:rPr>
          </w:pPr>
          <w:r w:rsidRPr="00587B33">
            <w:rPr>
              <w:rFonts w:ascii="Book Antiqua" w:hAnsi="Book Antiqua"/>
              <w:b/>
              <w:sz w:val="36"/>
              <w:szCs w:val="36"/>
            </w:rPr>
            <w:t>Dziekan</w:t>
          </w:r>
          <w:r w:rsidRPr="00587B33">
            <w:rPr>
              <w:rFonts w:ascii="Book Antiqua" w:hAnsi="Book Antiqua"/>
              <w:b/>
              <w:sz w:val="36"/>
              <w:szCs w:val="36"/>
            </w:rPr>
            <w:br/>
            <w:t>Wydziału Chemii</w:t>
          </w:r>
        </w:p>
        <w:p w:rsidR="00F26DA5" w:rsidRDefault="00F26DA5" w:rsidP="003537DF">
          <w:pPr>
            <w:jc w:val="center"/>
          </w:pPr>
          <w:r w:rsidRPr="00587B33">
            <w:rPr>
              <w:rFonts w:ascii="Book Antiqua" w:hAnsi="Book Antiqua"/>
              <w:b/>
              <w:sz w:val="36"/>
              <w:szCs w:val="36"/>
            </w:rPr>
            <w:t>Uniwersytetu w Białymstoku</w:t>
          </w:r>
        </w:p>
      </w:tc>
      <w:tc>
        <w:tcPr>
          <w:tcW w:w="2552" w:type="dxa"/>
        </w:tcPr>
        <w:p w:rsidR="00F26DA5" w:rsidRDefault="00F26DA5" w:rsidP="000D4539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>
                <wp:extent cx="1004400" cy="633600"/>
                <wp:effectExtent l="0" t="0" r="571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ch1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400" cy="63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26DA5" w:rsidRPr="00472206" w:rsidRDefault="00F26DA5" w:rsidP="00764F7B">
    <w:pPr>
      <w:pStyle w:val="Nagwek"/>
      <w:spacing w:before="120" w:after="240"/>
      <w:jc w:val="center"/>
      <w:rPr>
        <w:rFonts w:asciiTheme="minorHAnsi" w:hAnsiTheme="minorHAnsi" w:cstheme="minorHAnsi"/>
        <w:sz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-262890</wp:posOffset>
          </wp:positionH>
          <wp:positionV relativeFrom="page">
            <wp:posOffset>371475</wp:posOffset>
          </wp:positionV>
          <wp:extent cx="914400" cy="9144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wb_logo_300x3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1087"/>
    <w:multiLevelType w:val="hybridMultilevel"/>
    <w:tmpl w:val="10247DC0"/>
    <w:lvl w:ilvl="0" w:tplc="91D08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56A39"/>
    <w:multiLevelType w:val="hybridMultilevel"/>
    <w:tmpl w:val="C4DE29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F26A9"/>
    <w:multiLevelType w:val="multilevel"/>
    <w:tmpl w:val="9DC892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6273A23"/>
    <w:multiLevelType w:val="hybridMultilevel"/>
    <w:tmpl w:val="712C1698"/>
    <w:lvl w:ilvl="0" w:tplc="0914A268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C020AE"/>
    <w:multiLevelType w:val="hybridMultilevel"/>
    <w:tmpl w:val="29F4CCCA"/>
    <w:lvl w:ilvl="0" w:tplc="2AAA428A">
      <w:start w:val="1"/>
      <w:numFmt w:val="lowerLetter"/>
      <w:lvlText w:val="%1)"/>
      <w:lvlJc w:val="left"/>
      <w:pPr>
        <w:ind w:left="5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5" w15:restartNumberingAfterBreak="0">
    <w:nsid w:val="251E1A0C"/>
    <w:multiLevelType w:val="hybridMultilevel"/>
    <w:tmpl w:val="A2E24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42E37"/>
    <w:multiLevelType w:val="hybridMultilevel"/>
    <w:tmpl w:val="69684F54"/>
    <w:lvl w:ilvl="0" w:tplc="E36E8D9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1974D8"/>
    <w:multiLevelType w:val="hybridMultilevel"/>
    <w:tmpl w:val="8DEC3A20"/>
    <w:lvl w:ilvl="0" w:tplc="BFCEDBE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9A6C78"/>
    <w:multiLevelType w:val="hybridMultilevel"/>
    <w:tmpl w:val="FBF21A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5C7CE8"/>
    <w:multiLevelType w:val="hybridMultilevel"/>
    <w:tmpl w:val="9B684B6E"/>
    <w:lvl w:ilvl="0" w:tplc="5296D758">
      <w:start w:val="1"/>
      <w:numFmt w:val="lowerLetter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17A1BC8"/>
    <w:multiLevelType w:val="hybridMultilevel"/>
    <w:tmpl w:val="BCA49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57B15"/>
    <w:multiLevelType w:val="hybridMultilevel"/>
    <w:tmpl w:val="38E2A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8BD"/>
    <w:rsid w:val="000015AD"/>
    <w:rsid w:val="00007ACA"/>
    <w:rsid w:val="000162DD"/>
    <w:rsid w:val="00016B56"/>
    <w:rsid w:val="0002682A"/>
    <w:rsid w:val="00037F88"/>
    <w:rsid w:val="00043146"/>
    <w:rsid w:val="00045F76"/>
    <w:rsid w:val="000508E5"/>
    <w:rsid w:val="00053B09"/>
    <w:rsid w:val="00065977"/>
    <w:rsid w:val="00066379"/>
    <w:rsid w:val="00066C1A"/>
    <w:rsid w:val="000759E3"/>
    <w:rsid w:val="00085197"/>
    <w:rsid w:val="0008756E"/>
    <w:rsid w:val="0009771F"/>
    <w:rsid w:val="000A170C"/>
    <w:rsid w:val="000B682B"/>
    <w:rsid w:val="000D043B"/>
    <w:rsid w:val="000D4539"/>
    <w:rsid w:val="00113180"/>
    <w:rsid w:val="00131FF3"/>
    <w:rsid w:val="001368D5"/>
    <w:rsid w:val="00141254"/>
    <w:rsid w:val="0014210A"/>
    <w:rsid w:val="00147B94"/>
    <w:rsid w:val="00151DDF"/>
    <w:rsid w:val="00160352"/>
    <w:rsid w:val="00167E47"/>
    <w:rsid w:val="00183F20"/>
    <w:rsid w:val="001A304D"/>
    <w:rsid w:val="001A6480"/>
    <w:rsid w:val="001B6C54"/>
    <w:rsid w:val="001C6370"/>
    <w:rsid w:val="001D4082"/>
    <w:rsid w:val="001D53C2"/>
    <w:rsid w:val="001E0BCF"/>
    <w:rsid w:val="001E4997"/>
    <w:rsid w:val="002005D7"/>
    <w:rsid w:val="00205E64"/>
    <w:rsid w:val="00220EC2"/>
    <w:rsid w:val="002260FC"/>
    <w:rsid w:val="00235BD9"/>
    <w:rsid w:val="00244DDA"/>
    <w:rsid w:val="00247A3C"/>
    <w:rsid w:val="0025152C"/>
    <w:rsid w:val="002564B1"/>
    <w:rsid w:val="0027753F"/>
    <w:rsid w:val="002B0138"/>
    <w:rsid w:val="002B0274"/>
    <w:rsid w:val="002B6583"/>
    <w:rsid w:val="002C35EA"/>
    <w:rsid w:val="002D4B8C"/>
    <w:rsid w:val="002F3E1E"/>
    <w:rsid w:val="00305C29"/>
    <w:rsid w:val="003200E4"/>
    <w:rsid w:val="00324EAB"/>
    <w:rsid w:val="00325023"/>
    <w:rsid w:val="0032560B"/>
    <w:rsid w:val="0032574F"/>
    <w:rsid w:val="003376DF"/>
    <w:rsid w:val="00346680"/>
    <w:rsid w:val="00351695"/>
    <w:rsid w:val="003537DF"/>
    <w:rsid w:val="00380D65"/>
    <w:rsid w:val="00387577"/>
    <w:rsid w:val="003B3E38"/>
    <w:rsid w:val="003E24FD"/>
    <w:rsid w:val="003E25B2"/>
    <w:rsid w:val="00426749"/>
    <w:rsid w:val="00435E12"/>
    <w:rsid w:val="00472206"/>
    <w:rsid w:val="0047501D"/>
    <w:rsid w:val="00481272"/>
    <w:rsid w:val="00481C76"/>
    <w:rsid w:val="00481FBC"/>
    <w:rsid w:val="004831F4"/>
    <w:rsid w:val="00491BEF"/>
    <w:rsid w:val="004A2FA0"/>
    <w:rsid w:val="004A7018"/>
    <w:rsid w:val="004B36A0"/>
    <w:rsid w:val="004B40A8"/>
    <w:rsid w:val="004D719A"/>
    <w:rsid w:val="004E0ECB"/>
    <w:rsid w:val="004E7FC5"/>
    <w:rsid w:val="0050084D"/>
    <w:rsid w:val="00507526"/>
    <w:rsid w:val="0051210C"/>
    <w:rsid w:val="00512880"/>
    <w:rsid w:val="00554875"/>
    <w:rsid w:val="0056216D"/>
    <w:rsid w:val="005834AE"/>
    <w:rsid w:val="00587B33"/>
    <w:rsid w:val="00597780"/>
    <w:rsid w:val="005B180C"/>
    <w:rsid w:val="005B492A"/>
    <w:rsid w:val="005C39C7"/>
    <w:rsid w:val="005F5067"/>
    <w:rsid w:val="00601FB4"/>
    <w:rsid w:val="00611BC1"/>
    <w:rsid w:val="006125EF"/>
    <w:rsid w:val="006176FA"/>
    <w:rsid w:val="00623B54"/>
    <w:rsid w:val="00633491"/>
    <w:rsid w:val="0063480E"/>
    <w:rsid w:val="006407AA"/>
    <w:rsid w:val="00670EE7"/>
    <w:rsid w:val="0068347F"/>
    <w:rsid w:val="006A4110"/>
    <w:rsid w:val="006B0176"/>
    <w:rsid w:val="006D0FE0"/>
    <w:rsid w:val="006D56A0"/>
    <w:rsid w:val="006D5A5C"/>
    <w:rsid w:val="006E7B47"/>
    <w:rsid w:val="00723CDB"/>
    <w:rsid w:val="0072627C"/>
    <w:rsid w:val="007566DC"/>
    <w:rsid w:val="00764F7B"/>
    <w:rsid w:val="00770A45"/>
    <w:rsid w:val="00774A26"/>
    <w:rsid w:val="00775D16"/>
    <w:rsid w:val="007A669B"/>
    <w:rsid w:val="007A6B72"/>
    <w:rsid w:val="007B379F"/>
    <w:rsid w:val="007B57FB"/>
    <w:rsid w:val="007C27DC"/>
    <w:rsid w:val="007C53C4"/>
    <w:rsid w:val="007C710D"/>
    <w:rsid w:val="007E3039"/>
    <w:rsid w:val="008048BD"/>
    <w:rsid w:val="008071CC"/>
    <w:rsid w:val="008106BD"/>
    <w:rsid w:val="00810C92"/>
    <w:rsid w:val="00810F3D"/>
    <w:rsid w:val="00812082"/>
    <w:rsid w:val="00820154"/>
    <w:rsid w:val="00823DEE"/>
    <w:rsid w:val="0082480F"/>
    <w:rsid w:val="00831B6F"/>
    <w:rsid w:val="008358B7"/>
    <w:rsid w:val="00864013"/>
    <w:rsid w:val="0086673A"/>
    <w:rsid w:val="00870A27"/>
    <w:rsid w:val="00885D7A"/>
    <w:rsid w:val="00885F2C"/>
    <w:rsid w:val="00896341"/>
    <w:rsid w:val="008D4C15"/>
    <w:rsid w:val="008D792D"/>
    <w:rsid w:val="008E1006"/>
    <w:rsid w:val="008E7268"/>
    <w:rsid w:val="00906712"/>
    <w:rsid w:val="00914DF4"/>
    <w:rsid w:val="00914E3F"/>
    <w:rsid w:val="0093119E"/>
    <w:rsid w:val="00937171"/>
    <w:rsid w:val="00941890"/>
    <w:rsid w:val="009613AE"/>
    <w:rsid w:val="00962DE4"/>
    <w:rsid w:val="009A061F"/>
    <w:rsid w:val="009A6D6A"/>
    <w:rsid w:val="009A6FCB"/>
    <w:rsid w:val="009B79E2"/>
    <w:rsid w:val="009C0ACE"/>
    <w:rsid w:val="009D7DB3"/>
    <w:rsid w:val="009E503B"/>
    <w:rsid w:val="009F1453"/>
    <w:rsid w:val="00A20699"/>
    <w:rsid w:val="00A20702"/>
    <w:rsid w:val="00A244CE"/>
    <w:rsid w:val="00A353C3"/>
    <w:rsid w:val="00A51A24"/>
    <w:rsid w:val="00A76330"/>
    <w:rsid w:val="00A817DB"/>
    <w:rsid w:val="00A9137B"/>
    <w:rsid w:val="00AC74A4"/>
    <w:rsid w:val="00AF0B51"/>
    <w:rsid w:val="00AF1960"/>
    <w:rsid w:val="00AF5738"/>
    <w:rsid w:val="00B13D85"/>
    <w:rsid w:val="00B156DE"/>
    <w:rsid w:val="00B22355"/>
    <w:rsid w:val="00B255E6"/>
    <w:rsid w:val="00B37D37"/>
    <w:rsid w:val="00B42AFE"/>
    <w:rsid w:val="00B442AB"/>
    <w:rsid w:val="00B60231"/>
    <w:rsid w:val="00B60F30"/>
    <w:rsid w:val="00B721AF"/>
    <w:rsid w:val="00B7396C"/>
    <w:rsid w:val="00B77D9C"/>
    <w:rsid w:val="00B853C1"/>
    <w:rsid w:val="00BB1245"/>
    <w:rsid w:val="00BD0419"/>
    <w:rsid w:val="00BD1E6C"/>
    <w:rsid w:val="00BE0F3C"/>
    <w:rsid w:val="00BE10CF"/>
    <w:rsid w:val="00BE4B99"/>
    <w:rsid w:val="00BF12BD"/>
    <w:rsid w:val="00BF4087"/>
    <w:rsid w:val="00C05AEC"/>
    <w:rsid w:val="00C0728C"/>
    <w:rsid w:val="00C1596B"/>
    <w:rsid w:val="00C4649F"/>
    <w:rsid w:val="00C529C1"/>
    <w:rsid w:val="00C561A7"/>
    <w:rsid w:val="00C57BF6"/>
    <w:rsid w:val="00C61063"/>
    <w:rsid w:val="00C66B75"/>
    <w:rsid w:val="00C902B9"/>
    <w:rsid w:val="00CA7CD8"/>
    <w:rsid w:val="00CC06DD"/>
    <w:rsid w:val="00D04382"/>
    <w:rsid w:val="00D15C55"/>
    <w:rsid w:val="00D2163D"/>
    <w:rsid w:val="00D25827"/>
    <w:rsid w:val="00D26920"/>
    <w:rsid w:val="00D346A6"/>
    <w:rsid w:val="00D6358F"/>
    <w:rsid w:val="00D900D5"/>
    <w:rsid w:val="00D9313D"/>
    <w:rsid w:val="00D96688"/>
    <w:rsid w:val="00DC1F67"/>
    <w:rsid w:val="00DC2C77"/>
    <w:rsid w:val="00DC7013"/>
    <w:rsid w:val="00DE34E2"/>
    <w:rsid w:val="00DF540E"/>
    <w:rsid w:val="00E2149D"/>
    <w:rsid w:val="00E22859"/>
    <w:rsid w:val="00E61EAC"/>
    <w:rsid w:val="00E71AE8"/>
    <w:rsid w:val="00E93CE8"/>
    <w:rsid w:val="00EB1703"/>
    <w:rsid w:val="00EC2F40"/>
    <w:rsid w:val="00ED1A34"/>
    <w:rsid w:val="00ED3869"/>
    <w:rsid w:val="00EF1D80"/>
    <w:rsid w:val="00EF431B"/>
    <w:rsid w:val="00EF5835"/>
    <w:rsid w:val="00F04551"/>
    <w:rsid w:val="00F175AF"/>
    <w:rsid w:val="00F226AB"/>
    <w:rsid w:val="00F26DA5"/>
    <w:rsid w:val="00F27E3E"/>
    <w:rsid w:val="00F46D46"/>
    <w:rsid w:val="00F51024"/>
    <w:rsid w:val="00F5691E"/>
    <w:rsid w:val="00F649C2"/>
    <w:rsid w:val="00F80E2C"/>
    <w:rsid w:val="00F9007D"/>
    <w:rsid w:val="00F97B69"/>
    <w:rsid w:val="00FA062A"/>
    <w:rsid w:val="00FB5F45"/>
    <w:rsid w:val="00FB7CA9"/>
    <w:rsid w:val="00FC1B86"/>
    <w:rsid w:val="00FC533E"/>
    <w:rsid w:val="00F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610745"/>
  <w15:chartTrackingRefBased/>
  <w15:docId w15:val="{5F31C78E-3EB9-48E4-874A-F94499E4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4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D04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D04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rsid w:val="00F226AB"/>
    <w:rPr>
      <w:rFonts w:ascii="Verdana" w:hAnsi="Verdana" w:hint="default"/>
      <w:b/>
      <w:bCs/>
      <w:strike w:val="0"/>
      <w:dstrike w:val="0"/>
      <w:color w:val="000066"/>
      <w:u w:val="none"/>
      <w:effect w:val="none"/>
    </w:rPr>
  </w:style>
  <w:style w:type="paragraph" w:styleId="NormalnyWeb">
    <w:name w:val="Normal (Web)"/>
    <w:basedOn w:val="Normalny"/>
    <w:uiPriority w:val="99"/>
    <w:rsid w:val="00F226AB"/>
    <w:pPr>
      <w:spacing w:before="100" w:beforeAutospacing="1" w:after="100" w:afterAutospacing="1"/>
    </w:pPr>
    <w:rPr>
      <w:sz w:val="24"/>
      <w:szCs w:val="24"/>
    </w:rPr>
  </w:style>
  <w:style w:type="character" w:customStyle="1" w:styleId="slogan">
    <w:name w:val="slogan"/>
    <w:rsid w:val="001D53C2"/>
  </w:style>
  <w:style w:type="character" w:customStyle="1" w:styleId="igorny">
    <w:name w:val="igorny"/>
    <w:rsid w:val="001D53C2"/>
  </w:style>
  <w:style w:type="paragraph" w:styleId="Tekstdymka">
    <w:name w:val="Balloon Text"/>
    <w:basedOn w:val="Normalny"/>
    <w:link w:val="TekstdymkaZnak"/>
    <w:rsid w:val="00220E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20EC2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A20702"/>
    <w:rPr>
      <w:b/>
      <w:bCs/>
    </w:rPr>
  </w:style>
  <w:style w:type="paragraph" w:styleId="Stopka">
    <w:name w:val="footer"/>
    <w:basedOn w:val="Normalny"/>
    <w:link w:val="StopkaZnak"/>
    <w:rsid w:val="004D719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D719A"/>
    <w:rPr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0D4539"/>
    <w:rPr>
      <w:sz w:val="24"/>
    </w:rPr>
  </w:style>
  <w:style w:type="table" w:styleId="Tabela-Siatka">
    <w:name w:val="Table Grid"/>
    <w:basedOn w:val="Standardowy"/>
    <w:uiPriority w:val="59"/>
    <w:rsid w:val="000D4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1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BD04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BD04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Odwoaniedokomentarza">
    <w:name w:val="annotation reference"/>
    <w:basedOn w:val="Domylnaczcionkaakapitu"/>
    <w:rsid w:val="00756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566DC"/>
  </w:style>
  <w:style w:type="character" w:customStyle="1" w:styleId="TekstkomentarzaZnak">
    <w:name w:val="Tekst komentarza Znak"/>
    <w:basedOn w:val="Domylnaczcionkaakapitu"/>
    <w:link w:val="Tekstkomentarza"/>
    <w:rsid w:val="007566DC"/>
  </w:style>
  <w:style w:type="paragraph" w:styleId="Tematkomentarza">
    <w:name w:val="annotation subject"/>
    <w:basedOn w:val="Tekstkomentarza"/>
    <w:next w:val="Tekstkomentarza"/>
    <w:link w:val="TematkomentarzaZnak"/>
    <w:rsid w:val="007566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566DC"/>
    <w:rPr>
      <w:b/>
      <w:bCs/>
    </w:rPr>
  </w:style>
  <w:style w:type="paragraph" w:styleId="Tekstpodstawowy">
    <w:name w:val="Body Text"/>
    <w:basedOn w:val="Normalny"/>
    <w:link w:val="TekstpodstawowyZnak"/>
    <w:rsid w:val="00141254"/>
    <w:pPr>
      <w:ind w:left="357" w:hanging="357"/>
      <w:jc w:val="center"/>
    </w:pPr>
    <w:rPr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41254"/>
    <w:rPr>
      <w:i/>
      <w:sz w:val="24"/>
    </w:rPr>
  </w:style>
  <w:style w:type="paragraph" w:customStyle="1" w:styleId="m3662196204541706364p1">
    <w:name w:val="m_3662196204541706364p1"/>
    <w:basedOn w:val="Normalny"/>
    <w:rsid w:val="00885D7A"/>
    <w:pPr>
      <w:spacing w:before="100" w:beforeAutospacing="1" w:after="100" w:afterAutospacing="1"/>
    </w:pPr>
    <w:rPr>
      <w:sz w:val="24"/>
      <w:szCs w:val="24"/>
    </w:rPr>
  </w:style>
  <w:style w:type="character" w:customStyle="1" w:styleId="m3662196204541706364s1">
    <w:name w:val="m_3662196204541706364s1"/>
    <w:rsid w:val="00885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0414E-DB9E-4C5A-A337-41121F36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W   BIAŁYMSTOKU</vt:lpstr>
    </vt:vector>
  </TitlesOfParts>
  <Company>ZCHNiA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W   BIAŁYMSTOKU</dc:title>
  <dc:subject/>
  <dc:creator>J.K.</dc:creator>
  <cp:keywords/>
  <cp:lastModifiedBy>klara</cp:lastModifiedBy>
  <cp:revision>7</cp:revision>
  <cp:lastPrinted>2023-09-25T10:49:00Z</cp:lastPrinted>
  <dcterms:created xsi:type="dcterms:W3CDTF">2024-09-23T06:30:00Z</dcterms:created>
  <dcterms:modified xsi:type="dcterms:W3CDTF">2024-09-24T07:05:00Z</dcterms:modified>
</cp:coreProperties>
</file>