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3E057" w14:textId="73F2D095" w:rsidR="00A16920" w:rsidRDefault="00A16920" w:rsidP="00A16920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val="pl-PL" w:eastAsia="pl-PL"/>
        </w:rPr>
      </w:pPr>
    </w:p>
    <w:p w14:paraId="4538EAA0" w14:textId="338DD7C3" w:rsidR="00A16920" w:rsidRDefault="00A16920" w:rsidP="00A16920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val="pl-PL" w:eastAsia="pl-PL"/>
        </w:rPr>
      </w:pPr>
    </w:p>
    <w:p w14:paraId="36325BB9" w14:textId="6D09F7DA" w:rsidR="00A16920" w:rsidRDefault="00A16920" w:rsidP="00A16920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pl-PL" w:eastAsia="pl-PL"/>
        </w:rPr>
      </w:pPr>
      <w:r w:rsidRPr="0073693B">
        <w:rPr>
          <w:rFonts w:ascii="Arial" w:eastAsia="Times New Roman" w:hAnsi="Arial" w:cs="Arial"/>
          <w:b/>
          <w:bCs/>
          <w:sz w:val="27"/>
          <w:szCs w:val="27"/>
          <w:lang w:val="pl-PL" w:eastAsia="pl-PL"/>
        </w:rPr>
        <w:t>Szanowni Państwo,</w:t>
      </w:r>
      <w:r w:rsidRPr="0073693B">
        <w:rPr>
          <w:rFonts w:ascii="Arial" w:eastAsia="Times New Roman" w:hAnsi="Arial" w:cs="Arial"/>
          <w:i/>
          <w:iCs/>
          <w:sz w:val="24"/>
          <w:szCs w:val="24"/>
          <w:lang w:val="pl-PL" w:eastAsia="pl-PL"/>
        </w:rPr>
        <w:br/>
      </w:r>
    </w:p>
    <w:p w14:paraId="327669EC" w14:textId="77777777" w:rsidR="00A16920" w:rsidRPr="0073693B" w:rsidRDefault="00A16920" w:rsidP="00A16920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pl-PL" w:eastAsia="pl-PL"/>
        </w:rPr>
      </w:pPr>
    </w:p>
    <w:p w14:paraId="44F5942F" w14:textId="77777777" w:rsidR="00A16920" w:rsidRPr="0073693B" w:rsidRDefault="00A16920" w:rsidP="00A16920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val="pl-PL" w:eastAsia="pl-PL"/>
        </w:rPr>
      </w:pPr>
      <w:r w:rsidRPr="0073693B">
        <w:rPr>
          <w:rFonts w:ascii="Arial" w:eastAsia="Times New Roman" w:hAnsi="Arial" w:cs="Arial"/>
          <w:iCs/>
          <w:sz w:val="24"/>
          <w:szCs w:val="24"/>
          <w:lang w:val="pl-PL" w:eastAsia="pl-PL"/>
        </w:rPr>
        <w:t xml:space="preserve">Dziekan Wydziału Chemii przyznał nagrody dla najlepszych absolwentów II stopnia kierunków prowadzonych na Wydziale Chemii </w:t>
      </w:r>
      <w:r>
        <w:rPr>
          <w:rFonts w:ascii="Arial" w:eastAsia="Times New Roman" w:hAnsi="Arial" w:cs="Arial"/>
          <w:iCs/>
          <w:sz w:val="24"/>
          <w:szCs w:val="24"/>
          <w:lang w:val="pl-PL" w:eastAsia="pl-PL"/>
        </w:rPr>
        <w:t>UwB</w:t>
      </w:r>
    </w:p>
    <w:p w14:paraId="1C42AFF6" w14:textId="7978CD5F" w:rsidR="00A16920" w:rsidRPr="0073693B" w:rsidRDefault="00A16920" w:rsidP="00A1692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73693B">
        <w:rPr>
          <w:rFonts w:ascii="Arial" w:eastAsia="Times New Roman" w:hAnsi="Arial" w:cs="Arial"/>
          <w:iCs/>
          <w:sz w:val="24"/>
          <w:szCs w:val="24"/>
          <w:lang w:val="pl-PL" w:eastAsia="pl-PL"/>
        </w:rPr>
        <w:t>w roku akademickim 202</w:t>
      </w:r>
      <w:r>
        <w:rPr>
          <w:rFonts w:ascii="Arial" w:eastAsia="Times New Roman" w:hAnsi="Arial" w:cs="Arial"/>
          <w:iCs/>
          <w:sz w:val="24"/>
          <w:szCs w:val="24"/>
          <w:lang w:val="pl-PL" w:eastAsia="pl-PL"/>
        </w:rPr>
        <w:t>3</w:t>
      </w:r>
      <w:r w:rsidRPr="0073693B">
        <w:rPr>
          <w:rFonts w:ascii="Arial" w:eastAsia="Times New Roman" w:hAnsi="Arial" w:cs="Arial"/>
          <w:iCs/>
          <w:sz w:val="24"/>
          <w:szCs w:val="24"/>
          <w:lang w:val="pl-PL" w:eastAsia="pl-PL"/>
        </w:rPr>
        <w:t>/202</w:t>
      </w:r>
      <w:r>
        <w:rPr>
          <w:rFonts w:ascii="Arial" w:eastAsia="Times New Roman" w:hAnsi="Arial" w:cs="Arial"/>
          <w:iCs/>
          <w:sz w:val="24"/>
          <w:szCs w:val="24"/>
          <w:lang w:val="pl-PL" w:eastAsia="pl-PL"/>
        </w:rPr>
        <w:t>4</w:t>
      </w:r>
      <w:r w:rsidRPr="0073693B">
        <w:rPr>
          <w:rFonts w:ascii="Arial" w:eastAsia="Times New Roman" w:hAnsi="Arial" w:cs="Arial"/>
          <w:sz w:val="24"/>
          <w:szCs w:val="24"/>
          <w:lang w:val="pl-PL" w:eastAsia="pl-PL"/>
        </w:rPr>
        <w:br/>
      </w:r>
      <w:r w:rsidRPr="0073693B">
        <w:rPr>
          <w:rFonts w:ascii="Arial" w:eastAsia="Times New Roman" w:hAnsi="Arial" w:cs="Arial"/>
          <w:sz w:val="24"/>
          <w:szCs w:val="24"/>
          <w:lang w:val="pl-PL" w:eastAsia="pl-PL"/>
        </w:rPr>
        <w:br/>
      </w:r>
      <w:r w:rsidRPr="0073693B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>I miejsce</w:t>
      </w:r>
      <w:r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 xml:space="preserve"> - </w:t>
      </w:r>
      <w:r>
        <w:rPr>
          <w:rFonts w:ascii="Arial" w:hAnsi="Arial" w:cs="Arial"/>
          <w:b/>
          <w:sz w:val="24"/>
          <w:szCs w:val="24"/>
          <w:lang w:val="pl-PL"/>
        </w:rPr>
        <w:t>mgr Cezary Parzych</w:t>
      </w:r>
    </w:p>
    <w:p w14:paraId="45651E86" w14:textId="03150259" w:rsidR="00A16920" w:rsidRPr="0073693B" w:rsidRDefault="00A16920" w:rsidP="00A16920">
      <w:pPr>
        <w:spacing w:after="0" w:line="360" w:lineRule="auto"/>
        <w:ind w:left="4956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 xml:space="preserve">      II miejsce - </w:t>
      </w:r>
      <w:r w:rsidRPr="0073693B">
        <w:rPr>
          <w:rFonts w:ascii="Arial" w:hAnsi="Arial" w:cs="Arial"/>
          <w:b/>
          <w:sz w:val="24"/>
          <w:szCs w:val="24"/>
          <w:lang w:val="pl-PL"/>
        </w:rPr>
        <w:t xml:space="preserve">mgr </w:t>
      </w:r>
      <w:r>
        <w:rPr>
          <w:rFonts w:ascii="Arial" w:hAnsi="Arial" w:cs="Arial"/>
          <w:b/>
          <w:sz w:val="24"/>
          <w:szCs w:val="24"/>
          <w:lang w:val="pl-PL"/>
        </w:rPr>
        <w:t xml:space="preserve">Krystian </w:t>
      </w:r>
      <w:proofErr w:type="spellStart"/>
      <w:r>
        <w:rPr>
          <w:rFonts w:ascii="Arial" w:hAnsi="Arial" w:cs="Arial"/>
          <w:b/>
          <w:sz w:val="24"/>
          <w:szCs w:val="24"/>
          <w:lang w:val="pl-PL"/>
        </w:rPr>
        <w:t>Paszczuk</w:t>
      </w:r>
      <w:proofErr w:type="spellEnd"/>
    </w:p>
    <w:p w14:paraId="5350D052" w14:textId="4079330F" w:rsidR="00A16920" w:rsidRPr="0073693B" w:rsidRDefault="00A16920" w:rsidP="00A1692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73693B">
        <w:rPr>
          <w:rFonts w:ascii="Arial" w:hAnsi="Arial" w:cs="Arial"/>
          <w:b/>
          <w:sz w:val="24"/>
          <w:szCs w:val="24"/>
          <w:lang w:val="pl-PL"/>
        </w:rPr>
        <w:t>III miejsce</w:t>
      </w:r>
      <w:r>
        <w:rPr>
          <w:rFonts w:ascii="Arial" w:hAnsi="Arial" w:cs="Arial"/>
          <w:b/>
          <w:sz w:val="24"/>
          <w:szCs w:val="24"/>
          <w:lang w:val="pl-PL"/>
        </w:rPr>
        <w:t xml:space="preserve"> - </w:t>
      </w:r>
      <w:r w:rsidRPr="0073693B">
        <w:rPr>
          <w:rFonts w:ascii="Arial" w:hAnsi="Arial" w:cs="Arial"/>
          <w:b/>
          <w:sz w:val="24"/>
          <w:szCs w:val="24"/>
          <w:lang w:val="pl-PL"/>
        </w:rPr>
        <w:t xml:space="preserve">mgr Dominika </w:t>
      </w:r>
      <w:proofErr w:type="spellStart"/>
      <w:r>
        <w:rPr>
          <w:rFonts w:ascii="Arial" w:hAnsi="Arial" w:cs="Arial"/>
          <w:b/>
          <w:sz w:val="24"/>
          <w:szCs w:val="24"/>
          <w:lang w:val="pl-PL"/>
        </w:rPr>
        <w:t>Skrzydel</w:t>
      </w:r>
      <w:proofErr w:type="spellEnd"/>
    </w:p>
    <w:p w14:paraId="5E54CB3B" w14:textId="77777777" w:rsidR="00A16920" w:rsidRPr="0073693B" w:rsidRDefault="00A16920" w:rsidP="00A169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</w:p>
    <w:p w14:paraId="7605706B" w14:textId="3E5418B9" w:rsidR="00A16920" w:rsidRPr="0073693B" w:rsidRDefault="00A16920" w:rsidP="00A1692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pl-PL" w:eastAsia="pl-PL"/>
        </w:rPr>
      </w:pPr>
      <w:r w:rsidRPr="0073693B">
        <w:rPr>
          <w:rFonts w:ascii="Arial" w:eastAsia="Times New Roman" w:hAnsi="Arial" w:cs="Arial"/>
          <w:bCs/>
          <w:sz w:val="24"/>
          <w:szCs w:val="24"/>
          <w:lang w:val="pl-PL" w:eastAsia="pl-PL"/>
        </w:rPr>
        <w:t>Nagrody zostaną wręczone na inauguracji roku akademickiego na Wydziale Chemii</w:t>
      </w:r>
      <w:r w:rsidRPr="0073693B">
        <w:rPr>
          <w:rFonts w:ascii="Arial" w:eastAsia="Times New Roman" w:hAnsi="Arial" w:cs="Arial"/>
          <w:bCs/>
          <w:sz w:val="24"/>
          <w:szCs w:val="24"/>
          <w:lang w:val="pl-PL" w:eastAsia="pl-PL"/>
        </w:rPr>
        <w:br/>
        <w:t xml:space="preserve">w dniu </w:t>
      </w:r>
      <w:r>
        <w:rPr>
          <w:rFonts w:ascii="Arial" w:eastAsia="Times New Roman" w:hAnsi="Arial" w:cs="Arial"/>
          <w:bCs/>
          <w:sz w:val="24"/>
          <w:szCs w:val="24"/>
          <w:lang w:val="pl-PL" w:eastAsia="pl-PL"/>
        </w:rPr>
        <w:t>1</w:t>
      </w:r>
      <w:r w:rsidRPr="0073693B">
        <w:rPr>
          <w:rFonts w:ascii="Arial" w:eastAsia="Times New Roman" w:hAnsi="Arial" w:cs="Arial"/>
          <w:bCs/>
          <w:sz w:val="24"/>
          <w:szCs w:val="24"/>
          <w:lang w:val="pl-PL" w:eastAsia="pl-PL"/>
        </w:rPr>
        <w:t xml:space="preserve"> października 202</w:t>
      </w:r>
      <w:r>
        <w:rPr>
          <w:rFonts w:ascii="Arial" w:eastAsia="Times New Roman" w:hAnsi="Arial" w:cs="Arial"/>
          <w:bCs/>
          <w:sz w:val="24"/>
          <w:szCs w:val="24"/>
          <w:lang w:val="pl-PL" w:eastAsia="pl-PL"/>
        </w:rPr>
        <w:t>4</w:t>
      </w:r>
      <w:r w:rsidRPr="0073693B">
        <w:rPr>
          <w:rFonts w:ascii="Arial" w:eastAsia="Times New Roman" w:hAnsi="Arial" w:cs="Arial"/>
          <w:bCs/>
          <w:sz w:val="24"/>
          <w:szCs w:val="24"/>
          <w:lang w:val="pl-PL" w:eastAsia="pl-PL"/>
        </w:rPr>
        <w:t xml:space="preserve"> roku</w:t>
      </w:r>
      <w:r w:rsidR="000C1339">
        <w:rPr>
          <w:rFonts w:ascii="Arial" w:eastAsia="Times New Roman" w:hAnsi="Arial" w:cs="Arial"/>
          <w:bCs/>
          <w:sz w:val="24"/>
          <w:szCs w:val="24"/>
          <w:lang w:val="pl-PL" w:eastAsia="pl-PL"/>
        </w:rPr>
        <w:t xml:space="preserve"> o godzinie 12.30 w Sali 2044 </w:t>
      </w:r>
      <w:r w:rsidRPr="0073693B">
        <w:rPr>
          <w:rFonts w:ascii="Arial" w:eastAsia="Times New Roman" w:hAnsi="Arial" w:cs="Arial"/>
          <w:bCs/>
          <w:noProof/>
          <w:sz w:val="24"/>
          <w:szCs w:val="24"/>
          <w:lang w:val="pl-PL" w:eastAsia="pl-PL"/>
        </w:rPr>
        <mc:AlternateContent>
          <mc:Choice Requires="wps">
            <w:drawing>
              <wp:inline distT="0" distB="0" distL="0" distR="0" wp14:anchorId="02C4359F" wp14:editId="3C49BD60">
                <wp:extent cx="304800" cy="304800"/>
                <wp:effectExtent l="0" t="0" r="0" b="0"/>
                <wp:docPr id="3" name="Prostokąt 3" descr="DanL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3AA48B" id="Prostokąt 3" o:spid="_x0000_s1026" alt="DanLa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nOnwwIAAMcFAAAOAAAAZHJzL2Uyb0RvYy54bWysVEtu2zAQ3RfoHQjuFX1CfyREDhLLKgq4&#10;rYG0B6AlyiIikSpJW06LLnuzHqxDynbsZFO05YIgZ6g3b2ae5uZ23zZox5TmUqQ4vAowYqKQJReb&#10;FH/5nHtTjLShoqSNFCzFT0zj29nbNzd9l7BI1rIpmUIAInTSdymujekS39dFzVqqr2THBDgrqVpq&#10;4Ko2fqloD+ht40dBMPZ7qcpOyYJpDdZscOKZw68qVphPVaWZQU2KgZtxu3L72u7+7IYmG0W7mhcH&#10;GvQvWLSUCwh6gsqooWir+CuolhdKalmZq0K2vqwqXjCXA2QTBi+yeahpx1wuUBzdncqk/x9s8XG3&#10;UoiXKb7GSNAWWrQCgkY+/vppENhKpguoV0bFkq5tufpOJ/DVQ7dSNmHdLWXxqJGQ85qKDbvTHRQd&#10;pABwR5NSsq8ZLYF3aCH8Cwx70YCG1v0HWQIBujXSFXNfqdbGgDKhvevZ06lnbG9QAcbrgEwD6GwB&#10;rsPZRqDJ8eNOafOOyRbZQ4oVsHPgdLfUZnh6fGJjCZnzpgE7TRpxYQDMwQKh4VPrsyRcl7/HQbyY&#10;LqbEI9F44ZEgy7y7fE68cR5ORtl1Np9n4Q8bNyRJzcuSCRvmqLiQ/FlHD9oftHLSnJYNLy2cpaTV&#10;Zj1vFNpRUHzulis5eJ6f+Zc0XL0glxcphREJ7qPYy8fTiUdyMvLiSTD1gjC+j8cBiUmWX6a05IL9&#10;e0qoT3E8ikauS2ekX+QWuPU6N5q03MBMaXibYpAGLPuIJlaBC1G6s6G8Gc5npbD0n0sB7T422unV&#10;SnRQ/1qWTyBXJUFOoDyYfnCopfqGUQ+TJMX665YqhlHzXoDk45AQO3rchYwmEVzUuWd97qGiAKgU&#10;G4yG49wM42rbKb6pIVLoCiPkHfwmFXcStr/QwOrwc8G0cJkcJpsdR+d39+p5/s5+A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Dpy&#10;c6fDAgAAxw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p w14:paraId="49B6BED8" w14:textId="77777777" w:rsidR="00A16920" w:rsidRPr="0073693B" w:rsidRDefault="00A16920" w:rsidP="00A1692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 xml:space="preserve">                                                                                  </w:t>
      </w:r>
      <w:r w:rsidRPr="0073693B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>Serdecznie gratulujemy!!!</w:t>
      </w:r>
    </w:p>
    <w:p w14:paraId="29D83826" w14:textId="6FEA93EE" w:rsidR="00B855B2" w:rsidRDefault="00B855B2" w:rsidP="00833707">
      <w:pPr>
        <w:spacing w:before="100" w:beforeAutospacing="1" w:after="100" w:afterAutospacing="1" w:line="240" w:lineRule="auto"/>
        <w:jc w:val="center"/>
        <w:rPr>
          <w:lang w:val="pl-PL"/>
        </w:rPr>
      </w:pPr>
      <w:bookmarkStart w:id="0" w:name="_GoBack"/>
      <w:bookmarkEnd w:id="0"/>
    </w:p>
    <w:p w14:paraId="1539FF75" w14:textId="77777777" w:rsidR="00A16920" w:rsidRPr="00CD727C" w:rsidRDefault="00A16920" w:rsidP="00833707">
      <w:pPr>
        <w:spacing w:before="100" w:beforeAutospacing="1" w:after="100" w:afterAutospacing="1" w:line="240" w:lineRule="auto"/>
        <w:jc w:val="center"/>
        <w:rPr>
          <w:lang w:val="pl-PL"/>
        </w:rPr>
      </w:pPr>
    </w:p>
    <w:tbl>
      <w:tblPr>
        <w:tblStyle w:val="Tabela-Siatka"/>
        <w:tblW w:w="9969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08"/>
        <w:gridCol w:w="3030"/>
        <w:gridCol w:w="3821"/>
      </w:tblGrid>
      <w:tr w:rsidR="00A302E6" w14:paraId="169E15DE" w14:textId="77777777" w:rsidTr="000C1339">
        <w:tc>
          <w:tcPr>
            <w:tcW w:w="2410" w:type="dxa"/>
          </w:tcPr>
          <w:p w14:paraId="66EECD17" w14:textId="6EE038ED" w:rsidR="00A302E6" w:rsidRDefault="000C1339" w:rsidP="00A16920">
            <w:pPr>
              <w:jc w:val="both"/>
              <w:rPr>
                <w:lang w:val="pl-PL"/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2AF4C06E" wp14:editId="0A86F7D5">
                  <wp:extent cx="1273124" cy="792480"/>
                  <wp:effectExtent l="0" t="0" r="3810" b="7620"/>
                  <wp:docPr id="1" name="Obraz 1" descr="Obraz zawierający rysunek, znak, talerz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M_2_czekoladowe litery_bez tla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764" cy="794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14:paraId="7D6A5B93" w14:textId="05B6CA24" w:rsidR="00A302E6" w:rsidRDefault="00A302E6">
            <w:pPr>
              <w:rPr>
                <w:noProof/>
                <w:lang w:val="pl-PL" w:eastAsia="pl-PL"/>
              </w:rPr>
            </w:pPr>
          </w:p>
        </w:tc>
        <w:tc>
          <w:tcPr>
            <w:tcW w:w="3030" w:type="dxa"/>
          </w:tcPr>
          <w:p w14:paraId="723EC98A" w14:textId="6EF3B4DE" w:rsidR="00A302E6" w:rsidRDefault="00A16920">
            <w:pPr>
              <w:rPr>
                <w:lang w:val="pl-PL"/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166EA28F" wp14:editId="2D5F0FCF">
                  <wp:extent cx="1556928" cy="914344"/>
                  <wp:effectExtent l="0" t="0" r="5715" b="63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HIM-POL logo duże(5)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30" t="7653" r="9269" b="12325"/>
                          <a:stretch/>
                        </pic:blipFill>
                        <pic:spPr bwMode="auto">
                          <a:xfrm>
                            <a:off x="0" y="0"/>
                            <a:ext cx="1556928" cy="914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</w:tcPr>
          <w:p w14:paraId="3AF6516A" w14:textId="5006E520" w:rsidR="00A302E6" w:rsidRDefault="000C1339">
            <w:pPr>
              <w:rPr>
                <w:lang w:val="pl-PL"/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3390E24E" wp14:editId="58469078">
                  <wp:extent cx="1774825" cy="768516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270" cy="781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B9AEA1" w14:textId="25C87B32" w:rsidR="00383A8F" w:rsidRPr="00CD727C" w:rsidRDefault="00383A8F" w:rsidP="00833707">
      <w:pPr>
        <w:rPr>
          <w:lang w:val="pl-PL"/>
        </w:rPr>
      </w:pPr>
    </w:p>
    <w:sectPr w:rsidR="00383A8F" w:rsidRPr="00CD727C" w:rsidSect="00893E13">
      <w:pgSz w:w="16838" w:h="11906" w:orient="landscape"/>
      <w:pgMar w:top="567" w:right="1133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7C"/>
    <w:rsid w:val="000B54F2"/>
    <w:rsid w:val="000C1339"/>
    <w:rsid w:val="001D4410"/>
    <w:rsid w:val="00271D8D"/>
    <w:rsid w:val="00383A8F"/>
    <w:rsid w:val="003C4FA6"/>
    <w:rsid w:val="003C511C"/>
    <w:rsid w:val="003E1683"/>
    <w:rsid w:val="003E5E04"/>
    <w:rsid w:val="00457966"/>
    <w:rsid w:val="00477BFA"/>
    <w:rsid w:val="004C422B"/>
    <w:rsid w:val="00833707"/>
    <w:rsid w:val="00846DBE"/>
    <w:rsid w:val="00893E13"/>
    <w:rsid w:val="008C68A7"/>
    <w:rsid w:val="009D19C9"/>
    <w:rsid w:val="009D2C03"/>
    <w:rsid w:val="00A16920"/>
    <w:rsid w:val="00A302E6"/>
    <w:rsid w:val="00B855B2"/>
    <w:rsid w:val="00C7116B"/>
    <w:rsid w:val="00CD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A4BA"/>
  <w15:chartTrackingRefBased/>
  <w15:docId w15:val="{E43FC604-3069-4D65-99C7-7C9C9F66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CD727C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CD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CD727C"/>
    <w:rPr>
      <w:b/>
      <w:bCs/>
    </w:rPr>
  </w:style>
  <w:style w:type="table" w:styleId="Tabela-Siatka">
    <w:name w:val="Table Grid"/>
    <w:basedOn w:val="Standardowy"/>
    <w:uiPriority w:val="39"/>
    <w:rsid w:val="0027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33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5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dc:description/>
  <cp:lastModifiedBy>User</cp:lastModifiedBy>
  <cp:revision>2</cp:revision>
  <cp:lastPrinted>2024-09-24T08:29:00Z</cp:lastPrinted>
  <dcterms:created xsi:type="dcterms:W3CDTF">2024-09-24T08:30:00Z</dcterms:created>
  <dcterms:modified xsi:type="dcterms:W3CDTF">2024-09-24T08:30:00Z</dcterms:modified>
</cp:coreProperties>
</file>