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83" w:rsidRPr="009B148F" w:rsidRDefault="000C4983" w:rsidP="000C4983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t>Akademia Młodego Badacza</w:t>
      </w:r>
    </w:p>
    <w:p w:rsidR="000C4983" w:rsidRPr="006F351B" w:rsidRDefault="000C4983" w:rsidP="000C4983">
      <w:pPr>
        <w:jc w:val="center"/>
        <w:rPr>
          <w:rFonts w:ascii="Times New Roman" w:hAnsi="Times New Roman" w:cs="Times New Roman"/>
          <w:b/>
          <w:color w:val="FF0000"/>
        </w:rPr>
      </w:pPr>
      <w:r w:rsidRPr="006F351B">
        <w:rPr>
          <w:rFonts w:ascii="Times New Roman" w:hAnsi="Times New Roman" w:cs="Times New Roman"/>
          <w:b/>
          <w:color w:val="FF0000"/>
        </w:rPr>
        <w:t xml:space="preserve">SEMESTR </w:t>
      </w:r>
      <w:r>
        <w:rPr>
          <w:rFonts w:ascii="Times New Roman" w:hAnsi="Times New Roman" w:cs="Times New Roman"/>
          <w:b/>
          <w:color w:val="FF0000"/>
        </w:rPr>
        <w:t>LETNI</w:t>
      </w:r>
    </w:p>
    <w:p w:rsidR="000C4983" w:rsidRPr="009B148F" w:rsidRDefault="000C4983" w:rsidP="000C4983">
      <w:pPr>
        <w:jc w:val="center"/>
        <w:rPr>
          <w:rFonts w:ascii="Times New Roman" w:hAnsi="Times New Roman" w:cs="Times New Roman"/>
        </w:rPr>
      </w:pPr>
      <w:r w:rsidRPr="009B148F">
        <w:rPr>
          <w:rFonts w:ascii="Times New Roman" w:hAnsi="Times New Roman" w:cs="Times New Roman"/>
        </w:rPr>
        <w:t xml:space="preserve">Wykaz proponowanych zajęć </w:t>
      </w:r>
      <w:r w:rsidR="00CD5CBA">
        <w:rPr>
          <w:rFonts w:ascii="Times New Roman" w:hAnsi="Times New Roman" w:cs="Times New Roman"/>
        </w:rPr>
        <w:t>na</w:t>
      </w:r>
      <w:r w:rsidRPr="009B148F">
        <w:rPr>
          <w:rFonts w:ascii="Times New Roman" w:hAnsi="Times New Roman" w:cs="Times New Roman"/>
        </w:rPr>
        <w:t xml:space="preserve"> </w:t>
      </w:r>
      <w:r w:rsidR="00CD5CBA">
        <w:rPr>
          <w:rFonts w:ascii="Times New Roman" w:hAnsi="Times New Roman" w:cs="Times New Roman"/>
          <w:b/>
          <w:u w:val="single"/>
        </w:rPr>
        <w:t>Wydziale Biologii</w:t>
      </w:r>
    </w:p>
    <w:p w:rsidR="000C4983" w:rsidRDefault="000C4983" w:rsidP="000C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B">
        <w:rPr>
          <w:rFonts w:ascii="Times New Roman" w:hAnsi="Times New Roman" w:cs="Times New Roman"/>
          <w:b/>
          <w:sz w:val="24"/>
          <w:szCs w:val="24"/>
        </w:rPr>
        <w:t>Zajęcia kursowe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WYKŁADY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realizowane w danym roku akademickim 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4983" w:rsidRDefault="000C4983" w:rsidP="000C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 rok</w:t>
      </w:r>
      <w:r>
        <w:rPr>
          <w:rFonts w:ascii="Times New Roman" w:hAnsi="Times New Roman" w:cs="Times New Roman"/>
          <w:b/>
          <w:sz w:val="24"/>
          <w:szCs w:val="24"/>
        </w:rPr>
        <w:t>u BIOLOGII, I stopnia, semestr 2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0C4983" w:rsidTr="00CE2699">
        <w:trPr>
          <w:jc w:val="center"/>
        </w:trPr>
        <w:tc>
          <w:tcPr>
            <w:tcW w:w="554" w:type="dxa"/>
            <w:vMerge w:val="restart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0C4983" w:rsidTr="00CE2699">
        <w:trPr>
          <w:jc w:val="center"/>
        </w:trPr>
        <w:tc>
          <w:tcPr>
            <w:tcW w:w="554" w:type="dxa"/>
            <w:vMerge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983" w:rsidTr="00CE2699">
        <w:trPr>
          <w:jc w:val="center"/>
        </w:trPr>
        <w:tc>
          <w:tcPr>
            <w:tcW w:w="554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0C4983" w:rsidRPr="00D965FF" w:rsidRDefault="000C4983" w:rsidP="00CE2699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 xml:space="preserve">Rośliny </w:t>
            </w:r>
            <w:r>
              <w:rPr>
                <w:rFonts w:ascii="Times New Roman" w:hAnsi="Times New Roman" w:cs="Times New Roman"/>
                <w:b/>
              </w:rPr>
              <w:t>nasienne</w:t>
            </w:r>
          </w:p>
        </w:tc>
        <w:tc>
          <w:tcPr>
            <w:tcW w:w="1390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 w:rsidRPr="009B14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:rsidR="000C4983" w:rsidRDefault="00CD5CBA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:rsidR="000C4983" w:rsidRDefault="00CD5CBA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12:00-13:30</w:t>
            </w:r>
          </w:p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  <w:p w:rsidR="000C4983" w:rsidRPr="009B148F" w:rsidRDefault="00CD5CBA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21</w:t>
            </w:r>
            <w:r w:rsidR="000C4983" w:rsidRPr="000E313A">
              <w:rPr>
                <w:rFonts w:ascii="Times New Roman" w:hAnsi="Times New Roman" w:cs="Times New Roman"/>
              </w:rPr>
              <w:t xml:space="preserve"> II)</w:t>
            </w:r>
          </w:p>
        </w:tc>
      </w:tr>
      <w:tr w:rsidR="000C4983" w:rsidTr="00CE2699">
        <w:trPr>
          <w:jc w:val="center"/>
        </w:trPr>
        <w:tc>
          <w:tcPr>
            <w:tcW w:w="554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:rsidR="000C4983" w:rsidRPr="00D965FF" w:rsidRDefault="000C4983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Zoologia kręgowców</w:t>
            </w:r>
          </w:p>
        </w:tc>
        <w:tc>
          <w:tcPr>
            <w:tcW w:w="1390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:rsidR="000C4983" w:rsidRDefault="00AE3D9F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0C4983" w:rsidRDefault="00AE3D9F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13:45-15:1</w:t>
            </w:r>
            <w:r w:rsidR="000C4983">
              <w:rPr>
                <w:rFonts w:ascii="Times New Roman" w:hAnsi="Times New Roman" w:cs="Times New Roman"/>
              </w:rPr>
              <w:t>5</w:t>
            </w:r>
          </w:p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  <w:p w:rsidR="000C4983" w:rsidRPr="009B148F" w:rsidRDefault="00AE3D9F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20 II</w:t>
            </w:r>
            <w:r w:rsidR="000C4983" w:rsidRPr="000E313A">
              <w:rPr>
                <w:rFonts w:ascii="Times New Roman" w:hAnsi="Times New Roman" w:cs="Times New Roman"/>
              </w:rPr>
              <w:t>)</w:t>
            </w:r>
          </w:p>
        </w:tc>
      </w:tr>
      <w:tr w:rsidR="002F2BDC" w:rsidTr="00CE2699">
        <w:trPr>
          <w:jc w:val="center"/>
        </w:trPr>
        <w:tc>
          <w:tcPr>
            <w:tcW w:w="554" w:type="dxa"/>
            <w:vAlign w:val="center"/>
          </w:tcPr>
          <w:p w:rsidR="002F2BDC" w:rsidRDefault="002F2BDC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3" w:type="dxa"/>
            <w:vAlign w:val="center"/>
          </w:tcPr>
          <w:p w:rsidR="002F2BDC" w:rsidRDefault="002F2BDC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chemii dla biologów</w:t>
            </w:r>
          </w:p>
        </w:tc>
        <w:tc>
          <w:tcPr>
            <w:tcW w:w="1390" w:type="dxa"/>
            <w:vAlign w:val="center"/>
          </w:tcPr>
          <w:p w:rsidR="002F2BDC" w:rsidRDefault="00935F5A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:rsidR="002F2BDC" w:rsidRDefault="002F2BDC" w:rsidP="002F2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2F2BDC" w:rsidRDefault="002F2BDC" w:rsidP="002F2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8:15-9:4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F2BDC" w:rsidRDefault="002F2BDC" w:rsidP="002F2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  <w:p w:rsidR="002F2BDC" w:rsidRDefault="002F2BDC" w:rsidP="002F2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20 II</w:t>
            </w:r>
            <w:r w:rsidRPr="000E313A">
              <w:rPr>
                <w:rFonts w:ascii="Times New Roman" w:hAnsi="Times New Roman" w:cs="Times New Roman"/>
              </w:rPr>
              <w:t>)</w:t>
            </w:r>
          </w:p>
        </w:tc>
      </w:tr>
    </w:tbl>
    <w:p w:rsidR="000C4983" w:rsidRPr="008D2D92" w:rsidRDefault="000C4983" w:rsidP="000C4983">
      <w:pPr>
        <w:rPr>
          <w:rFonts w:ascii="Times New Roman" w:hAnsi="Times New Roman" w:cs="Times New Roman"/>
          <w:sz w:val="20"/>
          <w:szCs w:val="20"/>
        </w:rPr>
      </w:pPr>
    </w:p>
    <w:p w:rsidR="000C4983" w:rsidRPr="001349CB" w:rsidRDefault="000C4983" w:rsidP="000C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II rok</w:t>
      </w:r>
      <w:r>
        <w:rPr>
          <w:rFonts w:ascii="Times New Roman" w:hAnsi="Times New Roman" w:cs="Times New Roman"/>
          <w:b/>
          <w:sz w:val="24"/>
          <w:szCs w:val="24"/>
        </w:rPr>
        <w:t>u BIOLOGII, I stopnia, semestr 4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0C4983" w:rsidTr="00CE2699">
        <w:trPr>
          <w:jc w:val="center"/>
        </w:trPr>
        <w:tc>
          <w:tcPr>
            <w:tcW w:w="554" w:type="dxa"/>
            <w:vMerge w:val="restart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0C4983" w:rsidTr="00CE2699">
        <w:trPr>
          <w:jc w:val="center"/>
        </w:trPr>
        <w:tc>
          <w:tcPr>
            <w:tcW w:w="554" w:type="dxa"/>
            <w:vMerge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983" w:rsidTr="00CE2699">
        <w:trPr>
          <w:jc w:val="center"/>
        </w:trPr>
        <w:tc>
          <w:tcPr>
            <w:tcW w:w="554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0C4983" w:rsidRPr="00D965FF" w:rsidRDefault="000C4983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Fizjologia roślin</w:t>
            </w:r>
          </w:p>
        </w:tc>
        <w:tc>
          <w:tcPr>
            <w:tcW w:w="1390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:rsidR="000C4983" w:rsidRPr="006C4936" w:rsidRDefault="00600B30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:rsidR="000C4983" w:rsidRPr="006C4936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10:15-11:45</w:t>
            </w:r>
          </w:p>
          <w:p w:rsidR="000C4983" w:rsidRPr="006C4936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  <w:p w:rsidR="000C4983" w:rsidRPr="006C4936" w:rsidRDefault="00600B30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21</w:t>
            </w:r>
            <w:r w:rsidR="000C4983">
              <w:rPr>
                <w:rFonts w:ascii="Times New Roman" w:hAnsi="Times New Roman" w:cs="Times New Roman"/>
              </w:rPr>
              <w:t xml:space="preserve"> II</w:t>
            </w:r>
            <w:r w:rsidR="000C4983" w:rsidRPr="006C4936">
              <w:rPr>
                <w:rFonts w:ascii="Times New Roman" w:hAnsi="Times New Roman" w:cs="Times New Roman"/>
              </w:rPr>
              <w:t>)</w:t>
            </w:r>
          </w:p>
        </w:tc>
      </w:tr>
      <w:tr w:rsidR="000C4983" w:rsidTr="00CE2699">
        <w:trPr>
          <w:jc w:val="center"/>
        </w:trPr>
        <w:tc>
          <w:tcPr>
            <w:tcW w:w="554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:rsidR="000C4983" w:rsidRPr="00D965FF" w:rsidRDefault="000C4983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 rozwoju</w:t>
            </w:r>
          </w:p>
        </w:tc>
        <w:tc>
          <w:tcPr>
            <w:tcW w:w="1390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:rsidR="000C4983" w:rsidRPr="006C4936" w:rsidRDefault="00600B30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:rsidR="000C4983" w:rsidRPr="006C4936" w:rsidRDefault="00600B30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8:30</w:t>
            </w:r>
            <w:r w:rsidR="000C4983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0C4983" w:rsidRPr="006C4936" w:rsidRDefault="00600B30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  <w:r w:rsidR="000C4983" w:rsidRPr="006C4936">
              <w:rPr>
                <w:rFonts w:ascii="Times New Roman" w:hAnsi="Times New Roman" w:cs="Times New Roman"/>
              </w:rPr>
              <w:t xml:space="preserve"> </w:t>
            </w:r>
          </w:p>
          <w:p w:rsidR="000C4983" w:rsidRPr="006C4936" w:rsidRDefault="000C4983" w:rsidP="00CE2699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(od </w:t>
            </w:r>
            <w:r w:rsidR="00600B3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II</w:t>
            </w:r>
            <w:r w:rsidRPr="006C4936">
              <w:rPr>
                <w:rFonts w:ascii="Times New Roman" w:hAnsi="Times New Roman" w:cs="Times New Roman"/>
              </w:rPr>
              <w:t>)</w:t>
            </w:r>
          </w:p>
        </w:tc>
      </w:tr>
      <w:tr w:rsidR="000C4983" w:rsidTr="00CE2699">
        <w:trPr>
          <w:jc w:val="center"/>
        </w:trPr>
        <w:tc>
          <w:tcPr>
            <w:tcW w:w="554" w:type="dxa"/>
            <w:vAlign w:val="center"/>
          </w:tcPr>
          <w:p w:rsidR="000C4983" w:rsidRDefault="001749E5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C49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3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 wód</w:t>
            </w:r>
          </w:p>
        </w:tc>
        <w:tc>
          <w:tcPr>
            <w:tcW w:w="1390" w:type="dxa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10:15-11:45</w:t>
            </w:r>
          </w:p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  <w:p w:rsidR="000C4983" w:rsidRDefault="00914417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16</w:t>
            </w:r>
            <w:r w:rsidR="000C4983">
              <w:rPr>
                <w:rFonts w:ascii="Times New Roman" w:hAnsi="Times New Roman" w:cs="Times New Roman"/>
              </w:rPr>
              <w:t xml:space="preserve"> IV)</w:t>
            </w:r>
          </w:p>
        </w:tc>
      </w:tr>
      <w:tr w:rsidR="00951B54" w:rsidTr="00CE2699">
        <w:trPr>
          <w:jc w:val="center"/>
        </w:trPr>
        <w:tc>
          <w:tcPr>
            <w:tcW w:w="554" w:type="dxa"/>
            <w:vAlign w:val="center"/>
          </w:tcPr>
          <w:p w:rsidR="00951B54" w:rsidRDefault="00951B54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3" w:type="dxa"/>
            <w:vAlign w:val="center"/>
          </w:tcPr>
          <w:p w:rsidR="00951B54" w:rsidRDefault="00951B54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wirusologii</w:t>
            </w:r>
          </w:p>
        </w:tc>
        <w:tc>
          <w:tcPr>
            <w:tcW w:w="1390" w:type="dxa"/>
            <w:vAlign w:val="center"/>
          </w:tcPr>
          <w:p w:rsidR="00951B54" w:rsidRDefault="00951B54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:rsidR="00951B54" w:rsidRDefault="00951B54" w:rsidP="0095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  <w:p w:rsidR="00951B54" w:rsidRDefault="00951B54" w:rsidP="0095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8:15-9</w:t>
            </w:r>
            <w:r>
              <w:rPr>
                <w:rFonts w:ascii="Times New Roman" w:hAnsi="Times New Roman" w:cs="Times New Roman"/>
              </w:rPr>
              <w:t>:45</w:t>
            </w:r>
          </w:p>
          <w:p w:rsidR="00951B54" w:rsidRDefault="00951B54" w:rsidP="0095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3075</w:t>
            </w:r>
          </w:p>
          <w:p w:rsidR="00951B54" w:rsidRDefault="00951B54" w:rsidP="0095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19 II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0C4983" w:rsidRDefault="000C4983" w:rsidP="000C4983">
      <w:pPr>
        <w:rPr>
          <w:rFonts w:ascii="Times New Roman" w:hAnsi="Times New Roman" w:cs="Times New Roman"/>
          <w:b/>
          <w:sz w:val="20"/>
          <w:szCs w:val="20"/>
        </w:rPr>
      </w:pPr>
    </w:p>
    <w:p w:rsidR="00EB639F" w:rsidRDefault="00EB639F" w:rsidP="000C4983">
      <w:pPr>
        <w:rPr>
          <w:rFonts w:ascii="Times New Roman" w:hAnsi="Times New Roman" w:cs="Times New Roman"/>
          <w:b/>
          <w:sz w:val="20"/>
          <w:szCs w:val="20"/>
        </w:rPr>
      </w:pPr>
    </w:p>
    <w:p w:rsidR="00EB639F" w:rsidRDefault="00EB639F" w:rsidP="000C4983">
      <w:pPr>
        <w:rPr>
          <w:rFonts w:ascii="Times New Roman" w:hAnsi="Times New Roman" w:cs="Times New Roman"/>
          <w:b/>
          <w:sz w:val="20"/>
          <w:szCs w:val="20"/>
        </w:rPr>
      </w:pPr>
    </w:p>
    <w:p w:rsidR="00EB639F" w:rsidRDefault="00EB639F" w:rsidP="000C4983">
      <w:pPr>
        <w:rPr>
          <w:rFonts w:ascii="Times New Roman" w:hAnsi="Times New Roman" w:cs="Times New Roman"/>
          <w:b/>
          <w:sz w:val="20"/>
          <w:szCs w:val="20"/>
        </w:rPr>
      </w:pPr>
    </w:p>
    <w:p w:rsidR="000C4983" w:rsidRPr="00290A4B" w:rsidRDefault="000C4983" w:rsidP="000C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</w:t>
      </w:r>
      <w:r w:rsidRPr="00290A4B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II roku BIOLOGII, I</w:t>
      </w:r>
      <w:r w:rsidRPr="00290A4B">
        <w:rPr>
          <w:rFonts w:ascii="Times New Roman" w:hAnsi="Times New Roman" w:cs="Times New Roman"/>
          <w:b/>
          <w:sz w:val="24"/>
          <w:szCs w:val="24"/>
        </w:rPr>
        <w:t xml:space="preserve"> stopnia,</w:t>
      </w:r>
      <w:r>
        <w:rPr>
          <w:rFonts w:ascii="Times New Roman" w:hAnsi="Times New Roman" w:cs="Times New Roman"/>
          <w:b/>
          <w:sz w:val="24"/>
          <w:szCs w:val="24"/>
        </w:rPr>
        <w:t xml:space="preserve"> specjalność Biologia eksperymentalna i molekularna, semestr 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0C4983" w:rsidTr="00CE2699">
        <w:trPr>
          <w:jc w:val="center"/>
        </w:trPr>
        <w:tc>
          <w:tcPr>
            <w:tcW w:w="554" w:type="dxa"/>
            <w:vMerge w:val="restart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0C4983" w:rsidTr="00CE2699">
        <w:trPr>
          <w:jc w:val="center"/>
        </w:trPr>
        <w:tc>
          <w:tcPr>
            <w:tcW w:w="554" w:type="dxa"/>
            <w:vMerge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983" w:rsidTr="00CE2699">
        <w:trPr>
          <w:jc w:val="center"/>
        </w:trPr>
        <w:tc>
          <w:tcPr>
            <w:tcW w:w="554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0C4983" w:rsidRPr="00D965FF" w:rsidRDefault="000C4983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Witaminologia</w:t>
            </w:r>
          </w:p>
        </w:tc>
        <w:tc>
          <w:tcPr>
            <w:tcW w:w="1390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2018" w:type="dxa"/>
            <w:vAlign w:val="center"/>
          </w:tcPr>
          <w:p w:rsidR="000C4983" w:rsidRDefault="00AE2FFE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  <w:p w:rsidR="000C4983" w:rsidRDefault="00AE2FFE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8:15-9:45</w:t>
            </w:r>
          </w:p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2066</w:t>
            </w:r>
          </w:p>
          <w:p w:rsidR="000C4983" w:rsidRPr="009B148F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2</w:t>
            </w:r>
            <w:r w:rsidR="00AE2F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IV)</w:t>
            </w:r>
          </w:p>
        </w:tc>
      </w:tr>
      <w:tr w:rsidR="000C4983" w:rsidTr="00CE2699">
        <w:trPr>
          <w:jc w:val="center"/>
        </w:trPr>
        <w:tc>
          <w:tcPr>
            <w:tcW w:w="554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653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Organizmy genetycznie modyfikowane</w:t>
            </w:r>
          </w:p>
        </w:tc>
        <w:tc>
          <w:tcPr>
            <w:tcW w:w="1390" w:type="dxa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10:15-11:45</w:t>
            </w:r>
          </w:p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2066</w:t>
            </w:r>
          </w:p>
          <w:p w:rsidR="000C4983" w:rsidRDefault="00AE2FFE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6</w:t>
            </w:r>
            <w:r w:rsidR="000C4983">
              <w:rPr>
                <w:rFonts w:ascii="Times New Roman" w:hAnsi="Times New Roman" w:cs="Times New Roman"/>
              </w:rPr>
              <w:t xml:space="preserve"> IV)</w:t>
            </w:r>
          </w:p>
        </w:tc>
      </w:tr>
    </w:tbl>
    <w:p w:rsidR="000C4983" w:rsidRDefault="000C4983" w:rsidP="000C498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C4983" w:rsidRDefault="000C4983" w:rsidP="000C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B">
        <w:rPr>
          <w:rFonts w:ascii="Times New Roman" w:hAnsi="Times New Roman" w:cs="Times New Roman"/>
          <w:b/>
          <w:sz w:val="24"/>
          <w:szCs w:val="24"/>
        </w:rPr>
        <w:t>Zajęcia kursowe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LABORATORIA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realizowane w danym roku akademickim 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4983" w:rsidRDefault="000C4983" w:rsidP="000C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 roku</w:t>
      </w:r>
      <w:r>
        <w:rPr>
          <w:rFonts w:ascii="Times New Roman" w:hAnsi="Times New Roman" w:cs="Times New Roman"/>
          <w:b/>
          <w:sz w:val="24"/>
          <w:szCs w:val="24"/>
        </w:rPr>
        <w:t xml:space="preserve"> BIOLOGII, I stopnia, semestr 2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879"/>
        <w:gridCol w:w="2018"/>
      </w:tblGrid>
      <w:tr w:rsidR="000C4983" w:rsidTr="00CE2699">
        <w:trPr>
          <w:jc w:val="center"/>
        </w:trPr>
        <w:tc>
          <w:tcPr>
            <w:tcW w:w="554" w:type="dxa"/>
            <w:vMerge w:val="restart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879" w:type="dxa"/>
            <w:vAlign w:val="center"/>
          </w:tcPr>
          <w:p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0C4983" w:rsidTr="00CE2699">
        <w:trPr>
          <w:jc w:val="center"/>
        </w:trPr>
        <w:tc>
          <w:tcPr>
            <w:tcW w:w="554" w:type="dxa"/>
            <w:vMerge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LABORATORIA</w:t>
            </w:r>
          </w:p>
        </w:tc>
        <w:tc>
          <w:tcPr>
            <w:tcW w:w="2018" w:type="dxa"/>
            <w:vMerge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983" w:rsidTr="00CE2699">
        <w:trPr>
          <w:trHeight w:val="2302"/>
          <w:jc w:val="center"/>
        </w:trPr>
        <w:tc>
          <w:tcPr>
            <w:tcW w:w="554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0C4983" w:rsidRPr="00D965FF" w:rsidRDefault="000C4983" w:rsidP="00CE2699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 xml:space="preserve">Rośliny </w:t>
            </w:r>
            <w:r>
              <w:rPr>
                <w:rFonts w:ascii="Times New Roman" w:hAnsi="Times New Roman" w:cs="Times New Roman"/>
                <w:b/>
              </w:rPr>
              <w:t>nasienne</w:t>
            </w:r>
          </w:p>
        </w:tc>
        <w:tc>
          <w:tcPr>
            <w:tcW w:w="1879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:rsidR="000C4983" w:rsidRPr="006C4936" w:rsidRDefault="000C4983" w:rsidP="00CE2699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Poniedziałek</w:t>
            </w:r>
          </w:p>
          <w:p w:rsidR="000C4983" w:rsidRPr="006C4936" w:rsidRDefault="000C4983" w:rsidP="00CE2699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8:30-10:00 </w:t>
            </w:r>
          </w:p>
          <w:p w:rsidR="000C4983" w:rsidRPr="006C4936" w:rsidRDefault="00694A5F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10:15-11:45</w:t>
            </w:r>
          </w:p>
          <w:p w:rsidR="000C4983" w:rsidRDefault="00694A5F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12:00-13:30</w:t>
            </w:r>
          </w:p>
          <w:p w:rsidR="000C4983" w:rsidRPr="006C4936" w:rsidRDefault="00694A5F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13:45-15:15</w:t>
            </w:r>
          </w:p>
          <w:p w:rsidR="000C4983" w:rsidRPr="006C4936" w:rsidRDefault="000C4983" w:rsidP="00CE2699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3013</w:t>
            </w:r>
          </w:p>
          <w:p w:rsidR="000C4983" w:rsidRPr="006C4936" w:rsidRDefault="00694A5F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17</w:t>
            </w:r>
            <w:r w:rsidR="000C4983">
              <w:rPr>
                <w:rFonts w:ascii="Times New Roman" w:hAnsi="Times New Roman" w:cs="Times New Roman"/>
              </w:rPr>
              <w:t xml:space="preserve"> II</w:t>
            </w:r>
            <w:r w:rsidR="000C4983" w:rsidRPr="006C4936">
              <w:rPr>
                <w:rFonts w:ascii="Times New Roman" w:hAnsi="Times New Roman" w:cs="Times New Roman"/>
              </w:rPr>
              <w:t>)</w:t>
            </w:r>
          </w:p>
        </w:tc>
      </w:tr>
      <w:tr w:rsidR="000C4983" w:rsidTr="002F2BDC">
        <w:trPr>
          <w:trHeight w:val="2291"/>
          <w:jc w:val="center"/>
        </w:trPr>
        <w:tc>
          <w:tcPr>
            <w:tcW w:w="554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:rsidR="000C4983" w:rsidRPr="00D965FF" w:rsidRDefault="000C4983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Zoologia kręgowców</w:t>
            </w:r>
          </w:p>
        </w:tc>
        <w:tc>
          <w:tcPr>
            <w:tcW w:w="1879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:rsidR="00694A5F" w:rsidRPr="006C4936" w:rsidRDefault="00694A5F" w:rsidP="00694A5F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Poniedziałek</w:t>
            </w:r>
          </w:p>
          <w:p w:rsidR="00694A5F" w:rsidRPr="006C4936" w:rsidRDefault="00694A5F" w:rsidP="00694A5F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8:30-10:00 </w:t>
            </w:r>
          </w:p>
          <w:p w:rsidR="00694A5F" w:rsidRPr="006C4936" w:rsidRDefault="00694A5F" w:rsidP="00694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10:15-11:45</w:t>
            </w:r>
          </w:p>
          <w:p w:rsidR="00694A5F" w:rsidRDefault="00694A5F" w:rsidP="00694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12:00-13:30</w:t>
            </w:r>
          </w:p>
          <w:p w:rsidR="00694A5F" w:rsidRPr="006C4936" w:rsidRDefault="00694A5F" w:rsidP="00694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13:45-15:15</w:t>
            </w:r>
          </w:p>
          <w:p w:rsidR="00694A5F" w:rsidRPr="006C4936" w:rsidRDefault="00694A5F" w:rsidP="00694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3040</w:t>
            </w:r>
          </w:p>
          <w:p w:rsidR="000C4983" w:rsidRPr="006C4936" w:rsidRDefault="00694A5F" w:rsidP="00694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17 II</w:t>
            </w:r>
            <w:r w:rsidRPr="006C4936">
              <w:rPr>
                <w:rFonts w:ascii="Times New Roman" w:hAnsi="Times New Roman" w:cs="Times New Roman"/>
              </w:rPr>
              <w:t>)</w:t>
            </w:r>
          </w:p>
        </w:tc>
      </w:tr>
      <w:tr w:rsidR="002F2BDC" w:rsidTr="00EB639F">
        <w:trPr>
          <w:trHeight w:val="992"/>
          <w:jc w:val="center"/>
        </w:trPr>
        <w:tc>
          <w:tcPr>
            <w:tcW w:w="554" w:type="dxa"/>
            <w:vAlign w:val="center"/>
          </w:tcPr>
          <w:p w:rsidR="002F2BDC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3" w:type="dxa"/>
            <w:vAlign w:val="center"/>
          </w:tcPr>
          <w:p w:rsidR="002F2BDC" w:rsidRDefault="002F2BDC" w:rsidP="00FA5C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chemii dla biologów</w:t>
            </w:r>
          </w:p>
        </w:tc>
        <w:tc>
          <w:tcPr>
            <w:tcW w:w="1879" w:type="dxa"/>
            <w:vAlign w:val="center"/>
          </w:tcPr>
          <w:p w:rsidR="002F2BDC" w:rsidRDefault="00935F5A" w:rsidP="00FA5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18" w:type="dxa"/>
            <w:vAlign w:val="center"/>
          </w:tcPr>
          <w:p w:rsidR="002F2BDC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  <w:p w:rsidR="002F2BDC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8:30-10:00</w:t>
            </w:r>
          </w:p>
          <w:p w:rsidR="002F2BDC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10:15-11:45</w:t>
            </w:r>
          </w:p>
          <w:p w:rsidR="002F2BDC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11:45-13:15</w:t>
            </w:r>
          </w:p>
          <w:p w:rsidR="002F2BDC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13:15-14:45</w:t>
            </w:r>
          </w:p>
          <w:p w:rsidR="00935F5A" w:rsidRDefault="00935F5A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17 II)</w:t>
            </w:r>
          </w:p>
          <w:p w:rsidR="00935F5A" w:rsidRDefault="00935F5A" w:rsidP="002F2BDC">
            <w:pPr>
              <w:rPr>
                <w:rFonts w:ascii="Times New Roman" w:hAnsi="Times New Roman" w:cs="Times New Roman"/>
              </w:rPr>
            </w:pPr>
          </w:p>
          <w:p w:rsidR="002F2BDC" w:rsidRDefault="002F2BDC" w:rsidP="002F2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  <w:p w:rsidR="002F2BDC" w:rsidRDefault="002F2BDC" w:rsidP="002F2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8:45-11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2F2BDC" w:rsidRDefault="002F2BDC" w:rsidP="002F2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11:00-13:1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F2BDC" w:rsidRDefault="002F2BDC" w:rsidP="002F2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  <w:p w:rsidR="002F2BDC" w:rsidRDefault="002F2BDC" w:rsidP="002F2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10:1</w:t>
            </w:r>
            <w:r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</w:rPr>
              <w:t>2:30</w:t>
            </w:r>
          </w:p>
          <w:p w:rsidR="002F2BDC" w:rsidRDefault="002F2BDC" w:rsidP="002F2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12:30</w:t>
            </w:r>
            <w:r>
              <w:rPr>
                <w:rFonts w:ascii="Times New Roman" w:hAnsi="Times New Roman" w:cs="Times New Roman"/>
              </w:rPr>
              <w:t>-14:45</w:t>
            </w:r>
          </w:p>
          <w:p w:rsidR="002F2BDC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</w:t>
            </w:r>
            <w:r>
              <w:rPr>
                <w:rFonts w:ascii="Times New Roman" w:hAnsi="Times New Roman" w:cs="Times New Roman"/>
              </w:rPr>
              <w:t>1122</w:t>
            </w:r>
          </w:p>
          <w:p w:rsidR="002F2BDC" w:rsidRDefault="00935F5A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24</w:t>
            </w:r>
            <w:r w:rsidR="002F2BDC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  <w:r w:rsidR="002F2BDC">
              <w:rPr>
                <w:rFonts w:ascii="Times New Roman" w:hAnsi="Times New Roman" w:cs="Times New Roman"/>
              </w:rPr>
              <w:t>I</w:t>
            </w:r>
            <w:r w:rsidR="002F2BDC" w:rsidRPr="000E313A">
              <w:rPr>
                <w:rFonts w:ascii="Times New Roman" w:hAnsi="Times New Roman" w:cs="Times New Roman"/>
              </w:rPr>
              <w:t>)</w:t>
            </w:r>
          </w:p>
        </w:tc>
        <w:bookmarkStart w:id="0" w:name="_GoBack"/>
        <w:bookmarkEnd w:id="0"/>
      </w:tr>
    </w:tbl>
    <w:p w:rsidR="000C4983" w:rsidRDefault="000C4983" w:rsidP="000C4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983" w:rsidRPr="001349CB" w:rsidRDefault="000C4983" w:rsidP="000C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</w:rPr>
        <w:t xml:space="preserve"> roku BIOLOGII, I stopnia, semestr 4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879"/>
        <w:gridCol w:w="2018"/>
      </w:tblGrid>
      <w:tr w:rsidR="000C4983" w:rsidTr="00CE2699">
        <w:trPr>
          <w:jc w:val="center"/>
        </w:trPr>
        <w:tc>
          <w:tcPr>
            <w:tcW w:w="554" w:type="dxa"/>
            <w:vMerge w:val="restart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879" w:type="dxa"/>
            <w:vAlign w:val="center"/>
          </w:tcPr>
          <w:p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0C4983" w:rsidTr="00CE2699">
        <w:trPr>
          <w:jc w:val="center"/>
        </w:trPr>
        <w:tc>
          <w:tcPr>
            <w:tcW w:w="554" w:type="dxa"/>
            <w:vMerge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LABORATORIA</w:t>
            </w:r>
          </w:p>
        </w:tc>
        <w:tc>
          <w:tcPr>
            <w:tcW w:w="2018" w:type="dxa"/>
            <w:vMerge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983" w:rsidTr="00CE2699">
        <w:trPr>
          <w:jc w:val="center"/>
        </w:trPr>
        <w:tc>
          <w:tcPr>
            <w:tcW w:w="554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0C4983" w:rsidRPr="00D965FF" w:rsidRDefault="000C4983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 wód</w:t>
            </w:r>
          </w:p>
        </w:tc>
        <w:tc>
          <w:tcPr>
            <w:tcW w:w="1879" w:type="dxa"/>
            <w:vAlign w:val="center"/>
          </w:tcPr>
          <w:p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 w:rsidRPr="007B71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8:30-10:00</w:t>
            </w:r>
          </w:p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12:00-13:30</w:t>
            </w:r>
          </w:p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13:45-15:15</w:t>
            </w:r>
          </w:p>
          <w:p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1122</w:t>
            </w:r>
          </w:p>
          <w:p w:rsidR="000C4983" w:rsidRPr="009B148F" w:rsidRDefault="00694A5F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16</w:t>
            </w:r>
            <w:r w:rsidR="000C4983">
              <w:rPr>
                <w:rFonts w:ascii="Times New Roman" w:hAnsi="Times New Roman" w:cs="Times New Roman"/>
              </w:rPr>
              <w:t xml:space="preserve"> IV)</w:t>
            </w:r>
          </w:p>
        </w:tc>
      </w:tr>
    </w:tbl>
    <w:p w:rsidR="000C4983" w:rsidRPr="008D2D92" w:rsidRDefault="000C4983" w:rsidP="000C4983">
      <w:pPr>
        <w:rPr>
          <w:rFonts w:ascii="Times New Roman" w:hAnsi="Times New Roman" w:cs="Times New Roman"/>
          <w:sz w:val="20"/>
          <w:szCs w:val="20"/>
        </w:rPr>
      </w:pPr>
    </w:p>
    <w:p w:rsidR="00741759" w:rsidRPr="001349CB" w:rsidRDefault="00741759" w:rsidP="00741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</w:rPr>
        <w:t xml:space="preserve"> roku BIOLOGII, I stopnia, semestr 4</w:t>
      </w:r>
      <w:r w:rsidR="002F2BDC" w:rsidRPr="002F2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BDC" w:rsidRPr="00290A4B">
        <w:rPr>
          <w:rFonts w:ascii="Times New Roman" w:hAnsi="Times New Roman" w:cs="Times New Roman"/>
          <w:b/>
          <w:sz w:val="24"/>
          <w:szCs w:val="24"/>
        </w:rPr>
        <w:t>I</w:t>
      </w:r>
      <w:r w:rsidR="002F2BDC">
        <w:rPr>
          <w:rFonts w:ascii="Times New Roman" w:hAnsi="Times New Roman" w:cs="Times New Roman"/>
          <w:b/>
          <w:sz w:val="24"/>
          <w:szCs w:val="24"/>
        </w:rPr>
        <w:t>II roku BIOLOGII, I</w:t>
      </w:r>
      <w:r w:rsidR="002F2BDC" w:rsidRPr="00290A4B">
        <w:rPr>
          <w:rFonts w:ascii="Times New Roman" w:hAnsi="Times New Roman" w:cs="Times New Roman"/>
          <w:b/>
          <w:sz w:val="24"/>
          <w:szCs w:val="24"/>
        </w:rPr>
        <w:t xml:space="preserve"> stopnia,</w:t>
      </w:r>
      <w:r w:rsidR="002F2BDC">
        <w:rPr>
          <w:rFonts w:ascii="Times New Roman" w:hAnsi="Times New Roman" w:cs="Times New Roman"/>
          <w:b/>
          <w:sz w:val="24"/>
          <w:szCs w:val="24"/>
        </w:rPr>
        <w:t xml:space="preserve"> specjalność Biologia eksperymentalna i molekularna, semestr 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879"/>
        <w:gridCol w:w="2018"/>
      </w:tblGrid>
      <w:tr w:rsidR="002F2BDC" w:rsidTr="00FA5C30">
        <w:trPr>
          <w:jc w:val="center"/>
        </w:trPr>
        <w:tc>
          <w:tcPr>
            <w:tcW w:w="554" w:type="dxa"/>
            <w:vMerge w:val="restart"/>
            <w:vAlign w:val="center"/>
          </w:tcPr>
          <w:p w:rsidR="002F2BDC" w:rsidRDefault="002F2BDC" w:rsidP="00FA5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2F2BDC" w:rsidRDefault="002F2BDC" w:rsidP="00FA5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2F2BDC" w:rsidRPr="00034EF5" w:rsidRDefault="002F2BDC" w:rsidP="00FA5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2F2BDC" w:rsidRPr="00034EF5" w:rsidRDefault="002F2BDC" w:rsidP="00FA5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2F2BDC" w:rsidTr="00FA5C30">
        <w:trPr>
          <w:jc w:val="center"/>
        </w:trPr>
        <w:tc>
          <w:tcPr>
            <w:tcW w:w="554" w:type="dxa"/>
            <w:vMerge/>
            <w:vAlign w:val="center"/>
          </w:tcPr>
          <w:p w:rsidR="002F2BDC" w:rsidRDefault="002F2BDC" w:rsidP="00FA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2F2BDC" w:rsidRDefault="002F2BDC" w:rsidP="00FA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2F2BDC" w:rsidRPr="009B148F" w:rsidRDefault="002F2BDC" w:rsidP="00FA5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LABORATORIA</w:t>
            </w:r>
          </w:p>
        </w:tc>
        <w:tc>
          <w:tcPr>
            <w:tcW w:w="2018" w:type="dxa"/>
            <w:vMerge/>
            <w:vAlign w:val="center"/>
          </w:tcPr>
          <w:p w:rsidR="002F2BDC" w:rsidRPr="009B148F" w:rsidRDefault="002F2BDC" w:rsidP="00FA5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BDC" w:rsidTr="00FA5C30">
        <w:trPr>
          <w:jc w:val="center"/>
        </w:trPr>
        <w:tc>
          <w:tcPr>
            <w:tcW w:w="554" w:type="dxa"/>
            <w:vAlign w:val="center"/>
          </w:tcPr>
          <w:p w:rsidR="002F2BDC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2F2BDC" w:rsidRPr="00D965FF" w:rsidRDefault="002F2BDC" w:rsidP="00FA5C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Witaminologia</w:t>
            </w:r>
          </w:p>
        </w:tc>
        <w:tc>
          <w:tcPr>
            <w:tcW w:w="1390" w:type="dxa"/>
            <w:vAlign w:val="center"/>
          </w:tcPr>
          <w:p w:rsidR="002F2BDC" w:rsidRPr="009B148F" w:rsidRDefault="002F2BDC" w:rsidP="00FA5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2018" w:type="dxa"/>
            <w:vAlign w:val="center"/>
          </w:tcPr>
          <w:p w:rsidR="002F2BDC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  <w:p w:rsidR="002F2BDC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9:30-11</w:t>
            </w:r>
            <w:r>
              <w:rPr>
                <w:rFonts w:ascii="Times New Roman" w:hAnsi="Times New Roman" w:cs="Times New Roman"/>
              </w:rPr>
              <w:t>:45</w:t>
            </w:r>
          </w:p>
          <w:p w:rsidR="002F2BDC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2066</w:t>
            </w:r>
          </w:p>
          <w:p w:rsidR="002F2BDC" w:rsidRPr="009B148F" w:rsidRDefault="002F2BDC" w:rsidP="00F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21 IV)</w:t>
            </w:r>
          </w:p>
        </w:tc>
      </w:tr>
    </w:tbl>
    <w:p w:rsidR="000C4983" w:rsidRDefault="000C4983" w:rsidP="002F2BDC">
      <w:pPr>
        <w:rPr>
          <w:rFonts w:ascii="Times New Roman" w:hAnsi="Times New Roman" w:cs="Times New Roman"/>
          <w:b/>
        </w:rPr>
      </w:pPr>
    </w:p>
    <w:sectPr w:rsidR="000C4983" w:rsidSect="0090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42"/>
    <w:rsid w:val="00045DF9"/>
    <w:rsid w:val="0007350F"/>
    <w:rsid w:val="000A7B88"/>
    <w:rsid w:val="000C1563"/>
    <w:rsid w:val="000C4983"/>
    <w:rsid w:val="00101242"/>
    <w:rsid w:val="00115521"/>
    <w:rsid w:val="00127CFF"/>
    <w:rsid w:val="00143EB0"/>
    <w:rsid w:val="001749E5"/>
    <w:rsid w:val="00231F55"/>
    <w:rsid w:val="0024688F"/>
    <w:rsid w:val="002B6C78"/>
    <w:rsid w:val="002F2BDC"/>
    <w:rsid w:val="003B7CA6"/>
    <w:rsid w:val="00431E88"/>
    <w:rsid w:val="0053748F"/>
    <w:rsid w:val="005B67A3"/>
    <w:rsid w:val="00600B30"/>
    <w:rsid w:val="00646191"/>
    <w:rsid w:val="006675E1"/>
    <w:rsid w:val="00694A5F"/>
    <w:rsid w:val="006A3B71"/>
    <w:rsid w:val="00741759"/>
    <w:rsid w:val="00901986"/>
    <w:rsid w:val="00914417"/>
    <w:rsid w:val="00935F5A"/>
    <w:rsid w:val="00951B54"/>
    <w:rsid w:val="00962004"/>
    <w:rsid w:val="00A55A9A"/>
    <w:rsid w:val="00AE2FFE"/>
    <w:rsid w:val="00AE3D9F"/>
    <w:rsid w:val="00B41BAA"/>
    <w:rsid w:val="00B8381C"/>
    <w:rsid w:val="00BF4A6B"/>
    <w:rsid w:val="00C12926"/>
    <w:rsid w:val="00C302CE"/>
    <w:rsid w:val="00CD5CBA"/>
    <w:rsid w:val="00E04BE0"/>
    <w:rsid w:val="00E059BF"/>
    <w:rsid w:val="00E163F6"/>
    <w:rsid w:val="00EB639F"/>
    <w:rsid w:val="00F02E96"/>
    <w:rsid w:val="00F42ADE"/>
    <w:rsid w:val="00FB0B3E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Anna P</cp:lastModifiedBy>
  <cp:revision>13</cp:revision>
  <cp:lastPrinted>2018-01-03T13:05:00Z</cp:lastPrinted>
  <dcterms:created xsi:type="dcterms:W3CDTF">2020-02-05T10:50:00Z</dcterms:created>
  <dcterms:modified xsi:type="dcterms:W3CDTF">2020-02-06T10:58:00Z</dcterms:modified>
</cp:coreProperties>
</file>