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F1" w:rsidRPr="007B423C" w:rsidRDefault="00765AF1" w:rsidP="00765AF1">
      <w:pPr>
        <w:autoSpaceDE w:val="0"/>
        <w:spacing w:before="120"/>
        <w:rPr>
          <w:lang w:val="pl-PL"/>
        </w:rPr>
      </w:pPr>
      <w:r w:rsidRPr="007B423C">
        <w:rPr>
          <w:lang w:val="pl-PL"/>
        </w:rPr>
        <w:t>Załącznik nr 4</w:t>
      </w:r>
    </w:p>
    <w:p w:rsidR="00765AF1" w:rsidRPr="007B423C" w:rsidRDefault="00765AF1" w:rsidP="00765AF1">
      <w:pPr>
        <w:autoSpaceDE w:val="0"/>
        <w:spacing w:before="120"/>
        <w:jc w:val="center"/>
        <w:rPr>
          <w:lang w:val="pl-PL"/>
        </w:rPr>
      </w:pPr>
      <w:r w:rsidRPr="007B423C">
        <w:rPr>
          <w:b/>
          <w:caps/>
          <w:lang w:val="pl-PL"/>
        </w:rPr>
        <w:t>Ankieta osiągnięć doktoranta (</w:t>
      </w:r>
      <w:r w:rsidRPr="007B423C">
        <w:rPr>
          <w:b/>
          <w:lang w:val="pl-PL"/>
        </w:rPr>
        <w:t>za ostatni rok kalendarzowy</w:t>
      </w:r>
      <w:r w:rsidRPr="007B423C">
        <w:rPr>
          <w:b/>
          <w:caps/>
          <w:lang w:val="pl-PL"/>
        </w:rPr>
        <w:t>)</w:t>
      </w:r>
    </w:p>
    <w:p w:rsidR="00765AF1" w:rsidRPr="007B423C" w:rsidRDefault="00765AF1" w:rsidP="00765AF1">
      <w:pPr>
        <w:autoSpaceDE w:val="0"/>
        <w:rPr>
          <w:lang w:val="pl-PL"/>
        </w:rPr>
      </w:pPr>
    </w:p>
    <w:p w:rsidR="00765AF1" w:rsidRPr="007B423C" w:rsidRDefault="00765AF1" w:rsidP="00765AF1">
      <w:pPr>
        <w:autoSpaceDE w:val="0"/>
        <w:spacing w:line="360" w:lineRule="auto"/>
        <w:rPr>
          <w:lang w:val="pl-PL"/>
        </w:rPr>
      </w:pPr>
      <w:r w:rsidRPr="007B423C">
        <w:rPr>
          <w:lang w:val="pl-PL"/>
        </w:rPr>
        <w:t xml:space="preserve">Imię i nazwisko </w:t>
      </w:r>
    </w:p>
    <w:p w:rsidR="00765AF1" w:rsidRPr="007B423C" w:rsidRDefault="00765AF1" w:rsidP="00765AF1">
      <w:pPr>
        <w:autoSpaceDE w:val="0"/>
        <w:spacing w:line="360" w:lineRule="auto"/>
        <w:rPr>
          <w:lang w:val="pl-PL"/>
        </w:rPr>
      </w:pPr>
      <w:r w:rsidRPr="007B423C">
        <w:rPr>
          <w:lang w:val="pl-PL"/>
        </w:rPr>
        <w:t>Rok studiów</w:t>
      </w:r>
    </w:p>
    <w:p w:rsidR="00765AF1" w:rsidRDefault="00765AF1" w:rsidP="00765AF1">
      <w:pPr>
        <w:autoSpaceDE w:val="0"/>
        <w:spacing w:line="360" w:lineRule="auto"/>
        <w:rPr>
          <w:lang w:val="pl-PL"/>
        </w:rPr>
      </w:pPr>
      <w:r w:rsidRPr="007B423C">
        <w:rPr>
          <w:lang w:val="pl-PL"/>
        </w:rPr>
        <w:t>Imię i nazwisko opiekuna naukowego/promotora</w:t>
      </w:r>
    </w:p>
    <w:p w:rsidR="00504A5F" w:rsidRPr="007B423C" w:rsidRDefault="00504A5F" w:rsidP="00765AF1">
      <w:pPr>
        <w:autoSpaceDE w:val="0"/>
        <w:spacing w:line="360" w:lineRule="auto"/>
        <w:rPr>
          <w:lang w:val="pl-PL"/>
        </w:rPr>
      </w:pPr>
    </w:p>
    <w:tbl>
      <w:tblPr>
        <w:tblW w:w="953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6"/>
        <w:gridCol w:w="7220"/>
        <w:gridCol w:w="850"/>
        <w:gridCol w:w="891"/>
      </w:tblGrid>
      <w:tr w:rsidR="00765AF1" w:rsidRPr="007B423C" w:rsidTr="00FF7570"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pacing w:before="60" w:after="60"/>
              <w:jc w:val="center"/>
              <w:rPr>
                <w:b/>
              </w:rPr>
            </w:pPr>
            <w:proofErr w:type="spellStart"/>
            <w:r w:rsidRPr="007B423C">
              <w:rPr>
                <w:b/>
              </w:rPr>
              <w:t>Rodzaj</w:t>
            </w:r>
            <w:proofErr w:type="spellEnd"/>
            <w:r w:rsidRPr="007B423C">
              <w:rPr>
                <w:b/>
              </w:rPr>
              <w:t xml:space="preserve"> </w:t>
            </w:r>
            <w:proofErr w:type="spellStart"/>
            <w:r w:rsidRPr="007B423C">
              <w:rPr>
                <w:b/>
              </w:rPr>
              <w:t>działalności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pacing w:before="60" w:after="60"/>
              <w:jc w:val="center"/>
            </w:pPr>
            <w:proofErr w:type="spellStart"/>
            <w:r w:rsidRPr="007B423C">
              <w:rPr>
                <w:b/>
              </w:rPr>
              <w:t>Punktacja</w:t>
            </w:r>
            <w:proofErr w:type="spellEnd"/>
            <w:r w:rsidRPr="007B423C">
              <w:rPr>
                <w:vertAlign w:val="superscript"/>
              </w:rPr>
              <w:t>(1)</w:t>
            </w:r>
          </w:p>
        </w:tc>
      </w:tr>
      <w:tr w:rsidR="00765AF1" w:rsidRPr="003F5022" w:rsidTr="00FF7570">
        <w:trPr>
          <w:trHeight w:val="331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pacing w:before="60" w:after="60"/>
              <w:rPr>
                <w:lang w:val="pl-PL"/>
              </w:rPr>
            </w:pPr>
            <w:r w:rsidRPr="007B423C">
              <w:rPr>
                <w:b/>
                <w:lang w:val="pl-PL"/>
              </w:rPr>
              <w:t>1. Wyniki egzaminów i zaliczeń objętych programem studiów doktoranckich</w:t>
            </w:r>
            <w:r w:rsidRPr="007B423C">
              <w:rPr>
                <w:vertAlign w:val="superscript"/>
                <w:lang w:val="pl-PL"/>
              </w:rPr>
              <w:t>(2)</w:t>
            </w:r>
            <w:r w:rsidRPr="007B423C">
              <w:rPr>
                <w:lang w:val="pl-PL"/>
              </w:rPr>
              <w:t xml:space="preserve"> (w przypadku pierwszego roku wynik postępowania kwalifikacyjnego)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spacing w:before="60" w:after="60"/>
              <w:jc w:val="center"/>
              <w:rPr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AF1" w:rsidRPr="007B423C" w:rsidRDefault="00765AF1" w:rsidP="00FF7570">
            <w:pPr>
              <w:snapToGrid w:val="0"/>
              <w:spacing w:before="60" w:after="60"/>
              <w:rPr>
                <w:b/>
                <w:lang w:val="pl-PL"/>
              </w:rPr>
            </w:pPr>
          </w:p>
        </w:tc>
      </w:tr>
      <w:tr w:rsidR="00765AF1" w:rsidRPr="007B423C" w:rsidTr="00FF7570"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612751" w:rsidP="00FF7570">
            <w:pPr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765AF1" w:rsidRPr="007B423C">
              <w:rPr>
                <w:b/>
              </w:rPr>
              <w:t xml:space="preserve">. </w:t>
            </w:r>
            <w:proofErr w:type="spellStart"/>
            <w:r w:rsidR="00765AF1" w:rsidRPr="007B423C">
              <w:rPr>
                <w:b/>
              </w:rPr>
              <w:t>Publikacje</w:t>
            </w:r>
            <w:proofErr w:type="spellEnd"/>
            <w:r w:rsidR="00765AF1" w:rsidRPr="007B423C">
              <w:rPr>
                <w:b/>
              </w:rPr>
              <w:t xml:space="preserve"> </w:t>
            </w:r>
            <w:proofErr w:type="spellStart"/>
            <w:r w:rsidR="00765AF1" w:rsidRPr="007B423C">
              <w:rPr>
                <w:b/>
              </w:rPr>
              <w:t>naukowe</w:t>
            </w:r>
            <w:proofErr w:type="spellEnd"/>
            <w:r w:rsidR="00765AF1" w:rsidRPr="007B423C">
              <w:rPr>
                <w:vertAlign w:val="superscript"/>
              </w:rPr>
              <w:t>(3)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AF1" w:rsidRPr="007B423C" w:rsidRDefault="00765AF1" w:rsidP="00FF7570">
            <w:pPr>
              <w:snapToGrid w:val="0"/>
              <w:spacing w:before="60" w:after="60"/>
              <w:rPr>
                <w:b/>
              </w:rPr>
            </w:pPr>
          </w:p>
        </w:tc>
      </w:tr>
      <w:tr w:rsidR="00765AF1" w:rsidRPr="003F5022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a)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 xml:space="preserve">Artykuł naukowy w czasopiśmie z listy </w:t>
            </w:r>
            <w:proofErr w:type="spellStart"/>
            <w:r w:rsidRPr="007B423C">
              <w:rPr>
                <w:lang w:val="pl-PL"/>
              </w:rPr>
              <w:t>MNiSW</w:t>
            </w:r>
            <w:proofErr w:type="spellEnd"/>
            <w:r w:rsidRPr="007B423C">
              <w:rPr>
                <w:lang w:val="pl-PL"/>
              </w:rPr>
              <w:t xml:space="preserve"> </w:t>
            </w:r>
            <w:r w:rsidRPr="007B423C">
              <w:rPr>
                <w:vertAlign w:val="superscript"/>
                <w:lang w:val="pl-PL"/>
              </w:rPr>
              <w:t>(4)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b)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 xml:space="preserve">Artykuł naukowy w języku angielskim w recenzowanym czasopiśmie spoza listy </w:t>
            </w:r>
            <w:proofErr w:type="spellStart"/>
            <w:r w:rsidRPr="007B423C">
              <w:rPr>
                <w:lang w:val="pl-PL"/>
              </w:rPr>
              <w:t>MNiSW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c)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 xml:space="preserve">Artykuł naukowy w języku polskim w recenzowanym czasopiśmie spoza listy </w:t>
            </w:r>
            <w:proofErr w:type="spellStart"/>
            <w:r w:rsidRPr="007B423C">
              <w:rPr>
                <w:lang w:val="pl-PL"/>
              </w:rPr>
              <w:t>MNiSW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d)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Rozdział monografii w języku angielskim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e)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Rozdział monografii w języku polskim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f)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Publikacja doniesienia konferencyjnego w języku angielskim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g)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Publikacja doniesienia konferencyjnego w języku polskim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0,5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612751" w:rsidP="00FF7570">
            <w:pPr>
              <w:spacing w:before="60" w:after="60"/>
              <w:rPr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765AF1" w:rsidRPr="007B423C">
              <w:rPr>
                <w:b/>
                <w:lang w:val="pl-PL"/>
              </w:rPr>
              <w:t>. Zaangażowanie w realizację projektów naukowych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a)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 xml:space="preserve">Kierowanie projektem naukowym finansowanym przez NCN lub </w:t>
            </w:r>
            <w:proofErr w:type="spellStart"/>
            <w:r w:rsidRPr="007B423C">
              <w:rPr>
                <w:lang w:val="pl-PL"/>
              </w:rPr>
              <w:t>NCBiR</w:t>
            </w:r>
            <w:proofErr w:type="spellEnd"/>
            <w:r w:rsidRPr="007B423C">
              <w:rPr>
                <w:lang w:val="pl-PL"/>
              </w:rPr>
              <w:t xml:space="preserve"> (4 punkty za każdy rok)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tytuł projektu oraz miejsce realizacji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b)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 xml:space="preserve">Opracowanie wniosku o finansowanie projektu naukowego do NCN lub </w:t>
            </w:r>
            <w:proofErr w:type="spellStart"/>
            <w:r w:rsidRPr="007B423C">
              <w:rPr>
                <w:lang w:val="pl-PL"/>
              </w:rPr>
              <w:t>NCBiR</w:t>
            </w:r>
            <w:proofErr w:type="spellEnd"/>
            <w:r w:rsidRPr="007B423C">
              <w:rPr>
                <w:lang w:val="pl-PL"/>
              </w:rPr>
              <w:t xml:space="preserve"> (jako kierownik)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 xml:space="preserve">2 </w:t>
            </w:r>
          </w:p>
          <w:p w:rsidR="00765AF1" w:rsidRPr="007B423C" w:rsidRDefault="00765AF1" w:rsidP="00FF7570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tytuł projektu, numer i okres realizacji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rPr>
          <w:trHeight w:val="20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c)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Uzyskanie finansowania projektu naukowego młodego naukowca z funduszu Instytutu Biologii UwB (tzw. grant młodego dla naukowca)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rPr>
          <w:trHeight w:val="20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tytuł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projektu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612751" w:rsidP="00FF7570">
            <w:pPr>
              <w:spacing w:before="60" w:after="60"/>
            </w:pPr>
            <w:r>
              <w:rPr>
                <w:b/>
              </w:rPr>
              <w:t>4</w:t>
            </w:r>
            <w:r w:rsidR="00765AF1" w:rsidRPr="007B423C">
              <w:rPr>
                <w:b/>
              </w:rPr>
              <w:t xml:space="preserve">. </w:t>
            </w:r>
            <w:proofErr w:type="spellStart"/>
            <w:r w:rsidR="00765AF1" w:rsidRPr="007B423C">
              <w:rPr>
                <w:b/>
              </w:rPr>
              <w:t>Udział</w:t>
            </w:r>
            <w:proofErr w:type="spellEnd"/>
            <w:r w:rsidR="00765AF1" w:rsidRPr="007B423C">
              <w:rPr>
                <w:b/>
              </w:rPr>
              <w:t xml:space="preserve"> w </w:t>
            </w:r>
            <w:proofErr w:type="spellStart"/>
            <w:r w:rsidR="00765AF1" w:rsidRPr="007B423C">
              <w:rPr>
                <w:b/>
              </w:rPr>
              <w:t>konferencjach</w:t>
            </w:r>
            <w:proofErr w:type="spellEnd"/>
            <w:r w:rsidR="00765AF1" w:rsidRPr="007B423C">
              <w:rPr>
                <w:b/>
              </w:rPr>
              <w:t xml:space="preserve"> </w:t>
            </w:r>
            <w:proofErr w:type="spellStart"/>
            <w:r w:rsidR="00765AF1" w:rsidRPr="007B423C">
              <w:rPr>
                <w:b/>
              </w:rPr>
              <w:t>naukowych</w:t>
            </w:r>
            <w:proofErr w:type="spellEnd"/>
            <w:r w:rsidR="00765AF1" w:rsidRPr="007B423C">
              <w:rPr>
                <w:b/>
              </w:rPr>
              <w:t xml:space="preserve"> </w:t>
            </w:r>
            <w:r w:rsidR="00765AF1" w:rsidRPr="007B423C">
              <w:rPr>
                <w:vertAlign w:val="superscript"/>
              </w:rPr>
              <w:t>(5)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a)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międzynarodowej konferencji naukowej z prezentacją ustną (referat, komunikat, prezentacja terenowa)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konferencji, miejsce, czas trwania, autorów (osoba referująca wyróżniona podkreśleniem) i tytuł prezentacji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b)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międzynarodowej konferencji naukowej z posterem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konferencji, miejsce, czas trwania, autorów (osoba referująca wyróżniona podkreśleniem) i tytuł prezentacji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lastRenderedPageBreak/>
              <w:t>c)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krajowej konferencji naukowej z prezentacją ustną (referat, komunikat, prezentacja terenowa)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konferencji, miejsce, czas trwania, autorów (osoba referująca wyróżniona podkreśleniem) i tytuł prezentacji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d)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krajowej konferencji naukowej z posterem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konferencji, miejsce, czas trwania, autorów (osoba referująca wyróżniona podkreśleniem) i tytuł prezentacji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3F5022" w:rsidTr="00FF7570">
        <w:trPr>
          <w:trHeight w:val="266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612751" w:rsidP="00FF7570">
            <w:pPr>
              <w:spacing w:before="60" w:after="60"/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="00765AF1" w:rsidRPr="007B423C">
              <w:rPr>
                <w:b/>
                <w:lang w:val="pl-PL"/>
              </w:rPr>
              <w:t>. Odbyte staże naukowe i kursy specjalistyczne</w:t>
            </w:r>
            <w:r w:rsidR="00765AF1" w:rsidRPr="007B423C">
              <w:rPr>
                <w:vertAlign w:val="superscript"/>
                <w:lang w:val="pl-PL"/>
              </w:rPr>
              <w:t>(6)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AF1" w:rsidRPr="007B423C" w:rsidRDefault="00765AF1" w:rsidP="00FF7570">
            <w:pPr>
              <w:snapToGrid w:val="0"/>
              <w:spacing w:before="60" w:after="60"/>
              <w:jc w:val="center"/>
              <w:rPr>
                <w:b/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a)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stażach naukowych za granicą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jednostki, miejsce i czas odbywania stażu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b)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stażach naukowych w kraju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jednostki, miejsce i czas odbywania stażu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c)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kursach specjalistycznych za granicą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kursu, miejsce i czas odbywania trwania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rPr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d)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Udział w kursach specjalistycznych w kraju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1,5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kursu, miejsce i czas odbywania trwania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3F5022" w:rsidTr="00FF7570">
        <w:trPr>
          <w:trHeight w:val="266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612751" w:rsidP="00FF7570">
            <w:pPr>
              <w:spacing w:before="60" w:after="60"/>
              <w:rPr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765AF1" w:rsidRPr="007B423C">
              <w:rPr>
                <w:b/>
                <w:lang w:val="pl-PL"/>
              </w:rPr>
              <w:t>. Zaangażowanie w pracę dydaktyczną i popularyzacja wiedzy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rPr>
          <w:trHeight w:val="11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a)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both"/>
              <w:rPr>
                <w:lang w:val="pl-PL"/>
              </w:rPr>
            </w:pPr>
            <w:r w:rsidRPr="007B423C">
              <w:rPr>
                <w:lang w:val="pl-PL"/>
              </w:rPr>
              <w:t>Uczestnictwo w organizacji międzynarodowej konferencji naukowej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konferencji, jej organizatorów, miejsce i czas trwania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b)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Uczestnictwo w organizacji krajowej konferencji naukowej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konferencji, jej organizatorów, miejsce i czas trwania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c)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Uczestnictwo w imprezie popularyzującej naukę organizowanej przez Uniwersytet w Białymstoku lub inną jednostkę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3F5022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i/>
                <w:lang w:val="pl-PL"/>
              </w:rPr>
              <w:t>Proszę podać nazwę imprezy, organizatorów, miejsce i czas trwania, formę udziału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  <w:rPr>
                <w:lang w:val="pl-PL"/>
              </w:rPr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d)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Publikacja artykułu popularno-naukowego w języku angielskim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e)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rPr>
                <w:lang w:val="pl-PL"/>
              </w:rPr>
            </w:pPr>
            <w:r w:rsidRPr="007B423C">
              <w:rPr>
                <w:lang w:val="pl-PL"/>
              </w:rPr>
              <w:t>Publikacja artykułu popularno-naukowego w języku polskim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jc w:val="center"/>
            </w:pPr>
            <w:r w:rsidRPr="007B423C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  <w:tr w:rsidR="00765AF1" w:rsidRPr="007B423C" w:rsidTr="00FF757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AF1" w:rsidRPr="007B423C" w:rsidRDefault="00765AF1" w:rsidP="00FF7570">
            <w:proofErr w:type="spellStart"/>
            <w:r w:rsidRPr="007B423C">
              <w:rPr>
                <w:i/>
              </w:rPr>
              <w:t>Proszę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podać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notę</w:t>
            </w:r>
            <w:proofErr w:type="spellEnd"/>
            <w:r w:rsidRPr="007B423C">
              <w:rPr>
                <w:i/>
              </w:rPr>
              <w:t xml:space="preserve"> </w:t>
            </w:r>
            <w:proofErr w:type="spellStart"/>
            <w:r w:rsidRPr="007B423C">
              <w:rPr>
                <w:i/>
              </w:rPr>
              <w:t>bibliograficzną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F1" w:rsidRPr="007B423C" w:rsidRDefault="00765AF1" w:rsidP="00FF7570">
            <w:pPr>
              <w:snapToGrid w:val="0"/>
              <w:jc w:val="center"/>
            </w:pPr>
          </w:p>
        </w:tc>
      </w:tr>
    </w:tbl>
    <w:p w:rsidR="00765AF1" w:rsidRPr="007B423C" w:rsidRDefault="00765AF1" w:rsidP="00765AF1">
      <w:pPr>
        <w:autoSpaceDE w:val="0"/>
        <w:ind w:left="714"/>
      </w:pPr>
    </w:p>
    <w:p w:rsidR="00765AF1" w:rsidRPr="007B423C" w:rsidRDefault="00765AF1" w:rsidP="00765AF1">
      <w:pPr>
        <w:autoSpaceDE w:val="0"/>
        <w:ind w:left="714"/>
      </w:pPr>
    </w:p>
    <w:p w:rsidR="00504A5F" w:rsidRDefault="007F4E55" w:rsidP="00765AF1">
      <w:pPr>
        <w:autoSpaceDE w:val="0"/>
        <w:ind w:firstLine="708"/>
      </w:pPr>
      <w:r>
        <w:t xml:space="preserve"> </w:t>
      </w:r>
    </w:p>
    <w:p w:rsidR="00765AF1" w:rsidRPr="00612751" w:rsidRDefault="007F4E55" w:rsidP="00504A5F">
      <w:pPr>
        <w:autoSpaceDE w:val="0"/>
        <w:rPr>
          <w:lang w:val="pl-PL"/>
        </w:rPr>
      </w:pPr>
      <w:r w:rsidRPr="00612751">
        <w:rPr>
          <w:lang w:val="pl-PL"/>
        </w:rPr>
        <w:t xml:space="preserve"> </w:t>
      </w:r>
      <w:r w:rsidR="00765AF1" w:rsidRPr="00612751">
        <w:rPr>
          <w:lang w:val="pl-PL"/>
        </w:rPr>
        <w:t>………………………..</w:t>
      </w:r>
      <w:r w:rsidRPr="00612751">
        <w:rPr>
          <w:lang w:val="pl-PL"/>
        </w:rPr>
        <w:t xml:space="preserve"> </w:t>
      </w:r>
      <w:r w:rsidR="00612751" w:rsidRPr="00612751">
        <w:rPr>
          <w:lang w:val="pl-PL"/>
        </w:rPr>
        <w:t xml:space="preserve">  </w:t>
      </w:r>
      <w:r w:rsidR="00612751">
        <w:rPr>
          <w:lang w:val="pl-PL"/>
        </w:rPr>
        <w:t xml:space="preserve">                                                </w:t>
      </w:r>
      <w:r w:rsidR="00504A5F" w:rsidRPr="00612751">
        <w:rPr>
          <w:lang w:val="pl-PL"/>
        </w:rPr>
        <w:t>………………………………</w:t>
      </w:r>
    </w:p>
    <w:p w:rsidR="00765AF1" w:rsidRPr="00504A5F" w:rsidRDefault="007F4E55" w:rsidP="00612751">
      <w:pPr>
        <w:autoSpaceDE w:val="0"/>
        <w:rPr>
          <w:i/>
          <w:lang w:val="pl-PL"/>
        </w:rPr>
      </w:pPr>
      <w:r>
        <w:rPr>
          <w:i/>
          <w:lang w:val="pl-PL"/>
        </w:rPr>
        <w:t xml:space="preserve"> </w:t>
      </w:r>
      <w:r w:rsidR="00504A5F">
        <w:rPr>
          <w:i/>
          <w:lang w:val="pl-PL"/>
        </w:rPr>
        <w:t xml:space="preserve">data i podpis </w:t>
      </w:r>
      <w:r w:rsidR="00765AF1" w:rsidRPr="00504A5F">
        <w:rPr>
          <w:i/>
          <w:lang w:val="pl-PL"/>
        </w:rPr>
        <w:t>doktoranta</w:t>
      </w:r>
      <w:r>
        <w:rPr>
          <w:i/>
          <w:lang w:val="pl-PL"/>
        </w:rPr>
        <w:t xml:space="preserve"> </w:t>
      </w:r>
      <w:r w:rsidR="00765AF1" w:rsidRPr="00504A5F">
        <w:rPr>
          <w:i/>
          <w:lang w:val="pl-PL"/>
        </w:rPr>
        <w:tab/>
      </w:r>
      <w:r w:rsidR="00612751">
        <w:rPr>
          <w:i/>
          <w:lang w:val="pl-PL"/>
        </w:rPr>
        <w:t xml:space="preserve">                            </w:t>
      </w:r>
      <w:r>
        <w:rPr>
          <w:i/>
          <w:lang w:val="pl-PL"/>
        </w:rPr>
        <w:t xml:space="preserve"> </w:t>
      </w:r>
      <w:r w:rsidR="00504A5F">
        <w:rPr>
          <w:i/>
          <w:lang w:val="pl-PL"/>
        </w:rPr>
        <w:t>p</w:t>
      </w:r>
      <w:r w:rsidR="00765AF1" w:rsidRPr="00504A5F">
        <w:rPr>
          <w:i/>
          <w:lang w:val="pl-PL"/>
        </w:rPr>
        <w:t>odpis opiekuna</w:t>
      </w:r>
      <w:r>
        <w:rPr>
          <w:i/>
          <w:lang w:val="pl-PL"/>
        </w:rPr>
        <w:t xml:space="preserve"> </w:t>
      </w:r>
      <w:r w:rsidR="00765AF1" w:rsidRPr="00504A5F">
        <w:rPr>
          <w:i/>
          <w:lang w:val="pl-PL"/>
        </w:rPr>
        <w:t>naukowego/promotora</w:t>
      </w:r>
    </w:p>
    <w:p w:rsidR="00765AF1" w:rsidRPr="007B423C" w:rsidRDefault="00765AF1" w:rsidP="00765AF1">
      <w:pPr>
        <w:autoSpaceDE w:val="0"/>
        <w:ind w:left="714"/>
        <w:rPr>
          <w:lang w:val="pl-PL"/>
        </w:rPr>
      </w:pPr>
    </w:p>
    <w:p w:rsidR="00765AF1" w:rsidRPr="00612751" w:rsidRDefault="00765AF1" w:rsidP="00765AF1">
      <w:pPr>
        <w:autoSpaceDE w:val="0"/>
        <w:ind w:left="714"/>
        <w:rPr>
          <w:lang w:val="pl-PL"/>
        </w:rPr>
      </w:pPr>
      <w:r w:rsidRPr="00612751">
        <w:rPr>
          <w:lang w:val="pl-PL"/>
        </w:rPr>
        <w:t>OBJAŚNIENIA</w:t>
      </w:r>
    </w:p>
    <w:p w:rsidR="00765AF1" w:rsidRPr="00612751" w:rsidRDefault="00765AF1" w:rsidP="00765AF1">
      <w:pPr>
        <w:autoSpaceDE w:val="0"/>
        <w:ind w:left="714"/>
        <w:rPr>
          <w:lang w:val="pl-PL"/>
        </w:rPr>
      </w:pPr>
    </w:p>
    <w:p w:rsidR="00765AF1" w:rsidRPr="008B26B8" w:rsidRDefault="00765AF1" w:rsidP="00765AF1">
      <w:pPr>
        <w:numPr>
          <w:ilvl w:val="0"/>
          <w:numId w:val="19"/>
        </w:numPr>
        <w:suppressAutoHyphens/>
        <w:autoSpaceDE w:val="0"/>
        <w:ind w:left="714" w:hanging="357"/>
        <w:jc w:val="both"/>
        <w:rPr>
          <w:lang w:val="pl-PL"/>
        </w:rPr>
      </w:pPr>
      <w:r w:rsidRPr="008B26B8">
        <w:rPr>
          <w:lang w:val="pl-PL"/>
        </w:rPr>
        <w:t>Szare pola wypełnia komisja konkursowa.</w:t>
      </w:r>
    </w:p>
    <w:p w:rsidR="00765AF1" w:rsidRPr="008B26B8" w:rsidRDefault="00765AF1" w:rsidP="00765AF1">
      <w:pPr>
        <w:numPr>
          <w:ilvl w:val="0"/>
          <w:numId w:val="19"/>
        </w:numPr>
        <w:suppressAutoHyphens/>
        <w:autoSpaceDE w:val="0"/>
        <w:ind w:left="714" w:hanging="357"/>
        <w:jc w:val="both"/>
        <w:rPr>
          <w:lang w:val="pl-PL"/>
        </w:rPr>
      </w:pPr>
      <w:r w:rsidRPr="008B26B8">
        <w:rPr>
          <w:lang w:val="pl-PL"/>
        </w:rPr>
        <w:t>Średnia wyliczana jest ze wszystkich ocen jakie uzyskał doktorant w danym roku studiów na podstawie poświadczonego ksero strony indeksu z ocenami uzyskanymi w roku studiów, z którego składane jest sprawozdanie.</w:t>
      </w:r>
    </w:p>
    <w:p w:rsidR="00765AF1" w:rsidRPr="008B26B8" w:rsidRDefault="00765AF1" w:rsidP="008B26B8">
      <w:pPr>
        <w:numPr>
          <w:ilvl w:val="0"/>
          <w:numId w:val="19"/>
        </w:numPr>
        <w:suppressAutoHyphens/>
        <w:autoSpaceDE w:val="0"/>
        <w:jc w:val="both"/>
        <w:rPr>
          <w:lang w:val="pl-PL"/>
        </w:rPr>
      </w:pPr>
      <w:r w:rsidRPr="008B26B8">
        <w:rPr>
          <w:lang w:val="pl-PL"/>
        </w:rPr>
        <w:t>Zamieszcza się jedynie prace opublikowane lub przyjęte do druku (z poświadczeniem wydawnictwa</w:t>
      </w:r>
      <w:r w:rsidR="008B26B8" w:rsidRPr="008B26B8">
        <w:rPr>
          <w:lang w:val="pl-PL"/>
        </w:rPr>
        <w:t xml:space="preserve">) </w:t>
      </w:r>
      <w:r w:rsidR="008B26B8" w:rsidRPr="001C580E">
        <w:rPr>
          <w:lang w:val="pl-PL"/>
        </w:rPr>
        <w:t>w poprzednim roku kalendarzowym.</w:t>
      </w:r>
    </w:p>
    <w:p w:rsidR="00765AF1" w:rsidRPr="008B26B8" w:rsidRDefault="00765AF1" w:rsidP="00765AF1">
      <w:pPr>
        <w:numPr>
          <w:ilvl w:val="0"/>
          <w:numId w:val="19"/>
        </w:numPr>
        <w:suppressAutoHyphens/>
        <w:autoSpaceDE w:val="0"/>
        <w:ind w:left="714" w:hanging="357"/>
        <w:jc w:val="both"/>
        <w:rPr>
          <w:lang w:val="pl-PL"/>
        </w:rPr>
      </w:pPr>
      <w:r w:rsidRPr="008B26B8">
        <w:rPr>
          <w:lang w:val="pl-PL"/>
        </w:rPr>
        <w:t xml:space="preserve">Punkty zgodnie z aktualną punktacją </w:t>
      </w:r>
      <w:proofErr w:type="spellStart"/>
      <w:r w:rsidRPr="008B26B8">
        <w:rPr>
          <w:lang w:val="pl-PL"/>
        </w:rPr>
        <w:t>MNiSW</w:t>
      </w:r>
      <w:proofErr w:type="spellEnd"/>
      <w:r w:rsidRPr="008B26B8">
        <w:rPr>
          <w:lang w:val="pl-PL"/>
        </w:rPr>
        <w:t xml:space="preserve">. </w:t>
      </w:r>
    </w:p>
    <w:p w:rsidR="00765AF1" w:rsidRPr="008B26B8" w:rsidRDefault="00765AF1" w:rsidP="00765AF1">
      <w:pPr>
        <w:numPr>
          <w:ilvl w:val="0"/>
          <w:numId w:val="19"/>
        </w:numPr>
        <w:suppressAutoHyphens/>
        <w:autoSpaceDE w:val="0"/>
        <w:ind w:left="714" w:hanging="357"/>
        <w:jc w:val="both"/>
        <w:rPr>
          <w:lang w:val="pl-PL"/>
        </w:rPr>
      </w:pPr>
      <w:r w:rsidRPr="008B26B8">
        <w:rPr>
          <w:lang w:val="pl-PL"/>
        </w:rPr>
        <w:t xml:space="preserve">Punkty przyznawane są za każdą prezentację na konferencji lub każdą konferencję bez prezentacji. Udział w konferencji naukowej, prezentacja ustna, przedstawienie posteru powinno być potwierdzone odpowiednim certyfikatem bądź oświadczeniem organizatorów danej konferencji. W przypadku, gdy doktorant uczestniczący w </w:t>
      </w:r>
      <w:r w:rsidRPr="008B26B8">
        <w:rPr>
          <w:lang w:val="pl-PL"/>
        </w:rPr>
        <w:lastRenderedPageBreak/>
        <w:t>konferencji posiada wkład naukowy w prezentację ustną lub poster, lecz nie jest osobą referującą, za poszczególne aktywności w pkt. 5 a) – d) otrzymuje połowę punktów.</w:t>
      </w:r>
    </w:p>
    <w:p w:rsidR="00765AF1" w:rsidRPr="008B26B8" w:rsidRDefault="00765AF1" w:rsidP="00765AF1">
      <w:pPr>
        <w:numPr>
          <w:ilvl w:val="0"/>
          <w:numId w:val="19"/>
        </w:numPr>
        <w:suppressAutoHyphens/>
        <w:autoSpaceDE w:val="0"/>
        <w:ind w:left="714" w:hanging="357"/>
        <w:jc w:val="both"/>
        <w:rPr>
          <w:lang w:val="pl-PL"/>
        </w:rPr>
      </w:pPr>
      <w:r w:rsidRPr="008B26B8">
        <w:rPr>
          <w:lang w:val="pl-PL"/>
        </w:rPr>
        <w:t>Punkty przyznawane są za każdy odbyty staż naukowy lub kurs specjalistyczny.</w:t>
      </w:r>
    </w:p>
    <w:p w:rsidR="00765AF1" w:rsidRPr="007B423C" w:rsidRDefault="00765AF1" w:rsidP="001C580E">
      <w:pPr>
        <w:pStyle w:val="Akapitzlist"/>
        <w:ind w:left="0"/>
        <w:rPr>
          <w:highlight w:val="yellow"/>
        </w:rPr>
      </w:pPr>
      <w:bookmarkStart w:id="0" w:name="_GoBack"/>
      <w:bookmarkEnd w:id="0"/>
    </w:p>
    <w:sectPr w:rsidR="00765AF1" w:rsidRPr="007B423C" w:rsidSect="003F5022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55" w:rsidRDefault="007F4E55" w:rsidP="009A1544">
      <w:r>
        <w:separator/>
      </w:r>
    </w:p>
  </w:endnote>
  <w:endnote w:type="continuationSeparator" w:id="0">
    <w:p w:rsidR="007F4E55" w:rsidRDefault="007F4E55" w:rsidP="009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55" w:rsidRDefault="007F4E55">
    <w:pPr>
      <w:pStyle w:val="Stopka"/>
      <w:jc w:val="right"/>
    </w:pPr>
  </w:p>
  <w:p w:rsidR="007F4E55" w:rsidRDefault="007F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55" w:rsidRDefault="007F4E55" w:rsidP="009A1544">
      <w:r>
        <w:separator/>
      </w:r>
    </w:p>
  </w:footnote>
  <w:footnote w:type="continuationSeparator" w:id="0">
    <w:p w:rsidR="007F4E55" w:rsidRDefault="007F4E55" w:rsidP="009A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8EA6DD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1" w15:restartNumberingAfterBreak="0">
    <w:nsid w:val="0AA7540B"/>
    <w:multiLevelType w:val="hybridMultilevel"/>
    <w:tmpl w:val="D7F68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3F3"/>
    <w:multiLevelType w:val="hybridMultilevel"/>
    <w:tmpl w:val="D3D88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2AA"/>
    <w:multiLevelType w:val="hybridMultilevel"/>
    <w:tmpl w:val="875C3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30A"/>
    <w:multiLevelType w:val="hybridMultilevel"/>
    <w:tmpl w:val="43CA1D2C"/>
    <w:lvl w:ilvl="0" w:tplc="75F4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740C"/>
    <w:multiLevelType w:val="hybridMultilevel"/>
    <w:tmpl w:val="71C63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C02"/>
    <w:multiLevelType w:val="hybridMultilevel"/>
    <w:tmpl w:val="2CE817FC"/>
    <w:lvl w:ilvl="0" w:tplc="A426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BC110A"/>
    <w:multiLevelType w:val="hybridMultilevel"/>
    <w:tmpl w:val="BB0426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4ED432">
      <w:start w:val="1"/>
      <w:numFmt w:val="decimal"/>
      <w:lvlText w:val="%3)"/>
      <w:lvlJc w:val="left"/>
      <w:pPr>
        <w:ind w:left="2629" w:hanging="360"/>
      </w:pPr>
      <w:rPr>
        <w:rFonts w:hint="default"/>
      </w:rPr>
    </w:lvl>
    <w:lvl w:ilvl="3" w:tplc="DEE45A3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8437E"/>
    <w:multiLevelType w:val="hybridMultilevel"/>
    <w:tmpl w:val="E1B8DE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18BB"/>
    <w:multiLevelType w:val="hybridMultilevel"/>
    <w:tmpl w:val="5EF40B9C"/>
    <w:lvl w:ilvl="0" w:tplc="3D16C27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A294D33"/>
    <w:multiLevelType w:val="hybridMultilevel"/>
    <w:tmpl w:val="2CE817FC"/>
    <w:lvl w:ilvl="0" w:tplc="A426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585CA6"/>
    <w:multiLevelType w:val="hybridMultilevel"/>
    <w:tmpl w:val="1BE20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96D7D"/>
    <w:multiLevelType w:val="hybridMultilevel"/>
    <w:tmpl w:val="36D87338"/>
    <w:lvl w:ilvl="0" w:tplc="0415000F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24BB1"/>
    <w:multiLevelType w:val="hybridMultilevel"/>
    <w:tmpl w:val="1F787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6530"/>
    <w:multiLevelType w:val="hybridMultilevel"/>
    <w:tmpl w:val="E7CAC16C"/>
    <w:lvl w:ilvl="0" w:tplc="03AC5F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4ED432">
      <w:start w:val="1"/>
      <w:numFmt w:val="decimal"/>
      <w:lvlText w:val="%3)"/>
      <w:lvlJc w:val="left"/>
      <w:pPr>
        <w:ind w:left="2629" w:hanging="360"/>
      </w:pPr>
      <w:rPr>
        <w:rFonts w:hint="default"/>
      </w:rPr>
    </w:lvl>
    <w:lvl w:ilvl="3" w:tplc="DEE45A3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113C5"/>
    <w:multiLevelType w:val="hybridMultilevel"/>
    <w:tmpl w:val="A15EFF78"/>
    <w:lvl w:ilvl="0" w:tplc="ADE221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61C08C0"/>
    <w:multiLevelType w:val="hybridMultilevel"/>
    <w:tmpl w:val="CCBC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D4B"/>
    <w:multiLevelType w:val="hybridMultilevel"/>
    <w:tmpl w:val="E1B8DE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9677F"/>
    <w:multiLevelType w:val="hybridMultilevel"/>
    <w:tmpl w:val="5EF40B9C"/>
    <w:lvl w:ilvl="0" w:tplc="3D16C27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6FA14918"/>
    <w:multiLevelType w:val="hybridMultilevel"/>
    <w:tmpl w:val="B6D80006"/>
    <w:lvl w:ilvl="0" w:tplc="B2D644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19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F"/>
    <w:rsid w:val="00022DD9"/>
    <w:rsid w:val="00025D9F"/>
    <w:rsid w:val="00056C6B"/>
    <w:rsid w:val="00062248"/>
    <w:rsid w:val="0008281D"/>
    <w:rsid w:val="000D5272"/>
    <w:rsid w:val="000F14E4"/>
    <w:rsid w:val="00125C5E"/>
    <w:rsid w:val="00160A17"/>
    <w:rsid w:val="00164DB6"/>
    <w:rsid w:val="001942AF"/>
    <w:rsid w:val="001C580E"/>
    <w:rsid w:val="001C6F73"/>
    <w:rsid w:val="00220A2C"/>
    <w:rsid w:val="0022746E"/>
    <w:rsid w:val="002505CC"/>
    <w:rsid w:val="00252578"/>
    <w:rsid w:val="0026183B"/>
    <w:rsid w:val="002662E5"/>
    <w:rsid w:val="00270637"/>
    <w:rsid w:val="002855FA"/>
    <w:rsid w:val="002B2102"/>
    <w:rsid w:val="002B6C30"/>
    <w:rsid w:val="00367DB3"/>
    <w:rsid w:val="003700C3"/>
    <w:rsid w:val="00383A8F"/>
    <w:rsid w:val="003A017E"/>
    <w:rsid w:val="003A33B5"/>
    <w:rsid w:val="003E2289"/>
    <w:rsid w:val="003E2A56"/>
    <w:rsid w:val="003F5022"/>
    <w:rsid w:val="003F6D69"/>
    <w:rsid w:val="004151F0"/>
    <w:rsid w:val="00415AF4"/>
    <w:rsid w:val="0042084F"/>
    <w:rsid w:val="0043573A"/>
    <w:rsid w:val="0043674E"/>
    <w:rsid w:val="004429B9"/>
    <w:rsid w:val="00486DEE"/>
    <w:rsid w:val="00504A5F"/>
    <w:rsid w:val="00524388"/>
    <w:rsid w:val="00535C29"/>
    <w:rsid w:val="0055526E"/>
    <w:rsid w:val="00557422"/>
    <w:rsid w:val="00590443"/>
    <w:rsid w:val="005B44CB"/>
    <w:rsid w:val="005B6A1F"/>
    <w:rsid w:val="005D0300"/>
    <w:rsid w:val="005D35D1"/>
    <w:rsid w:val="005E0726"/>
    <w:rsid w:val="005E2A8C"/>
    <w:rsid w:val="00612751"/>
    <w:rsid w:val="0062455E"/>
    <w:rsid w:val="00641570"/>
    <w:rsid w:val="00681091"/>
    <w:rsid w:val="00684592"/>
    <w:rsid w:val="006A1A81"/>
    <w:rsid w:val="006F5B18"/>
    <w:rsid w:val="006F7290"/>
    <w:rsid w:val="00710453"/>
    <w:rsid w:val="007259AD"/>
    <w:rsid w:val="00725FCB"/>
    <w:rsid w:val="00734F27"/>
    <w:rsid w:val="00744C11"/>
    <w:rsid w:val="00765AF1"/>
    <w:rsid w:val="007A3278"/>
    <w:rsid w:val="007B06EA"/>
    <w:rsid w:val="007B423C"/>
    <w:rsid w:val="007B4880"/>
    <w:rsid w:val="007D173C"/>
    <w:rsid w:val="007D7DEB"/>
    <w:rsid w:val="007E0E67"/>
    <w:rsid w:val="007F3A12"/>
    <w:rsid w:val="007F449A"/>
    <w:rsid w:val="007F4E55"/>
    <w:rsid w:val="0087102D"/>
    <w:rsid w:val="00877383"/>
    <w:rsid w:val="0088750D"/>
    <w:rsid w:val="00895EA1"/>
    <w:rsid w:val="00897199"/>
    <w:rsid w:val="008B26B8"/>
    <w:rsid w:val="008D25CB"/>
    <w:rsid w:val="008D4CAA"/>
    <w:rsid w:val="008F6F73"/>
    <w:rsid w:val="00922B1F"/>
    <w:rsid w:val="00934C8B"/>
    <w:rsid w:val="00935B51"/>
    <w:rsid w:val="009365FD"/>
    <w:rsid w:val="00937B00"/>
    <w:rsid w:val="009543CC"/>
    <w:rsid w:val="00962665"/>
    <w:rsid w:val="0097032D"/>
    <w:rsid w:val="009831DE"/>
    <w:rsid w:val="00994311"/>
    <w:rsid w:val="009A1544"/>
    <w:rsid w:val="009E32F8"/>
    <w:rsid w:val="009E7741"/>
    <w:rsid w:val="009F22FB"/>
    <w:rsid w:val="009F7171"/>
    <w:rsid w:val="00A03C25"/>
    <w:rsid w:val="00A10DE2"/>
    <w:rsid w:val="00A11947"/>
    <w:rsid w:val="00A23807"/>
    <w:rsid w:val="00A75B34"/>
    <w:rsid w:val="00AA40CC"/>
    <w:rsid w:val="00AA77FF"/>
    <w:rsid w:val="00AB4055"/>
    <w:rsid w:val="00AC281B"/>
    <w:rsid w:val="00AE1C7B"/>
    <w:rsid w:val="00AE4A81"/>
    <w:rsid w:val="00B0171C"/>
    <w:rsid w:val="00B06C22"/>
    <w:rsid w:val="00B10741"/>
    <w:rsid w:val="00B16A55"/>
    <w:rsid w:val="00B34099"/>
    <w:rsid w:val="00B53EA7"/>
    <w:rsid w:val="00BD60A3"/>
    <w:rsid w:val="00BF18E8"/>
    <w:rsid w:val="00C11249"/>
    <w:rsid w:val="00C206D4"/>
    <w:rsid w:val="00C74174"/>
    <w:rsid w:val="00C744E3"/>
    <w:rsid w:val="00C83261"/>
    <w:rsid w:val="00C915D2"/>
    <w:rsid w:val="00CB2F16"/>
    <w:rsid w:val="00CC2288"/>
    <w:rsid w:val="00CE3881"/>
    <w:rsid w:val="00D00181"/>
    <w:rsid w:val="00D222BD"/>
    <w:rsid w:val="00D239F6"/>
    <w:rsid w:val="00D31D18"/>
    <w:rsid w:val="00D32BFA"/>
    <w:rsid w:val="00D508AA"/>
    <w:rsid w:val="00D93B92"/>
    <w:rsid w:val="00DB71A2"/>
    <w:rsid w:val="00DC6146"/>
    <w:rsid w:val="00DD21DA"/>
    <w:rsid w:val="00E13F08"/>
    <w:rsid w:val="00E3131A"/>
    <w:rsid w:val="00E412CE"/>
    <w:rsid w:val="00E65A6A"/>
    <w:rsid w:val="00E75635"/>
    <w:rsid w:val="00E9556C"/>
    <w:rsid w:val="00ED03B4"/>
    <w:rsid w:val="00F056F3"/>
    <w:rsid w:val="00F06486"/>
    <w:rsid w:val="00F22E6F"/>
    <w:rsid w:val="00F33F65"/>
    <w:rsid w:val="00F40DCB"/>
    <w:rsid w:val="00F64C63"/>
    <w:rsid w:val="00F673AE"/>
    <w:rsid w:val="00F80AD0"/>
    <w:rsid w:val="00F9245A"/>
    <w:rsid w:val="00FB5999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77CF-A628-4DBE-B6FC-DCE33F9F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8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084F"/>
    <w:pPr>
      <w:spacing w:line="360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customStyle="1" w:styleId="Akapitzlist1">
    <w:name w:val="Akapit z listą1"/>
    <w:basedOn w:val="Normalny"/>
    <w:rsid w:val="0042084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5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544"/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544"/>
    <w:rPr>
      <w:vertAlign w:val="superscript"/>
    </w:rPr>
  </w:style>
  <w:style w:type="table" w:styleId="Tabela-Siatka">
    <w:name w:val="Table Grid"/>
    <w:basedOn w:val="Standardowy"/>
    <w:rsid w:val="009E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B00"/>
    <w:rPr>
      <w:rFonts w:ascii="Times New Roman" w:eastAsia="Calibri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937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B00"/>
    <w:rPr>
      <w:rFonts w:ascii="Times New Roman" w:eastAsia="Calibri" w:hAnsi="Times New Roman" w:cs="Times New Roman"/>
      <w:sz w:val="24"/>
      <w:szCs w:val="24"/>
      <w:lang w:val="en-US" w:eastAsia="pl-PL"/>
    </w:rPr>
  </w:style>
  <w:style w:type="paragraph" w:customStyle="1" w:styleId="Akapitzlist2">
    <w:name w:val="Akapit z listą2"/>
    <w:basedOn w:val="Normalny"/>
    <w:rsid w:val="00765AF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1F"/>
    <w:rPr>
      <w:rFonts w:ascii="Segoe UI" w:eastAsia="Calibri" w:hAnsi="Segoe UI" w:cs="Segoe UI"/>
      <w:sz w:val="18"/>
      <w:szCs w:val="18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CC22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2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FB6B-2968-4894-BD47-DB843A4B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User</cp:lastModifiedBy>
  <cp:revision>4</cp:revision>
  <cp:lastPrinted>2017-01-12T09:36:00Z</cp:lastPrinted>
  <dcterms:created xsi:type="dcterms:W3CDTF">2017-01-18T14:57:00Z</dcterms:created>
  <dcterms:modified xsi:type="dcterms:W3CDTF">2017-02-08T08:44:00Z</dcterms:modified>
</cp:coreProperties>
</file>